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Default="004F5D0A" w:rsidP="005050E5">
      <w:pPr>
        <w:spacing w:line="360" w:lineRule="auto"/>
        <w:jc w:val="center"/>
        <w:rPr>
          <w:rFonts w:ascii="Tahoma" w:hAnsi="Tahoma" w:cs="Tahoma"/>
          <w:b/>
        </w:rPr>
      </w:pPr>
      <w:r w:rsidRPr="005050E5">
        <w:rPr>
          <w:rFonts w:ascii="Tahoma" w:hAnsi="Tahoma" w:cs="Tahoma"/>
          <w:b/>
        </w:rPr>
        <w:t>ΦΕΒΡΟΥΑΡΙΟΥ 7!!</w:t>
      </w:r>
    </w:p>
    <w:p w:rsidR="005D0643" w:rsidRPr="005050E5" w:rsidRDefault="005D0643" w:rsidP="005050E5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5D0643" w:rsidRDefault="005D0643" w:rsidP="005D064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ΜΝΗΜΗ ΤΟΥ ΟΣΙΟΥ ΠΑΤΡΟΣ ΗΜΩΝ </w:t>
      </w:r>
      <w:r w:rsidR="004F5D0A" w:rsidRPr="005050E5">
        <w:rPr>
          <w:rFonts w:ascii="Tahoma" w:hAnsi="Tahoma" w:cs="Tahoma"/>
          <w:b/>
        </w:rPr>
        <w:t>ΛΟΥΚΑ ΤΟΥ ΕΝ ΣΤΕΙΡΙΩ</w:t>
      </w:r>
    </w:p>
    <w:p w:rsidR="005D0643" w:rsidRPr="005D0643" w:rsidRDefault="005D0643" w:rsidP="005050E5">
      <w:pPr>
        <w:spacing w:line="360" w:lineRule="auto"/>
        <w:jc w:val="center"/>
        <w:rPr>
          <w:rFonts w:ascii="Tahoma" w:hAnsi="Tahoma" w:cs="Tahoma"/>
          <w:b/>
        </w:rPr>
      </w:pPr>
    </w:p>
    <w:p w:rsidR="005D0643" w:rsidRPr="005D0643" w:rsidRDefault="005D0643" w:rsidP="005D0643">
      <w:pPr>
        <w:spacing w:before="100" w:beforeAutospacing="1"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</w:pPr>
      <w:r w:rsidRPr="005D0643"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 xml:space="preserve"> </w:t>
      </w:r>
    </w:p>
    <w:p w:rsidR="005D0643" w:rsidRPr="005D0643" w:rsidRDefault="005D0643" w:rsidP="005D0643">
      <w:pPr>
        <w:spacing w:after="0" w:line="384" w:lineRule="atLeast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  <w:r>
        <w:rPr>
          <w:rFonts w:ascii="Trebuchet MS" w:eastAsia="Times New Roman" w:hAnsi="Trebuchet MS" w:cs="Times New Roman"/>
          <w:noProof/>
          <w:color w:val="99BBDD"/>
          <w:sz w:val="24"/>
          <w:szCs w:val="24"/>
          <w:lang w:eastAsia="el-GR"/>
        </w:rPr>
        <w:drawing>
          <wp:inline distT="0" distB="0" distL="0" distR="0">
            <wp:extent cx="2286000" cy="3048000"/>
            <wp:effectExtent l="19050" t="0" r="0" b="0"/>
            <wp:docPr id="1" name="BLOGGER_PHOTO_ID_5435078600756231282" descr="http://2.bp.blogspot.com/_XQqgvQ4ZKB4/S21HMOxm_HI/AAAAAAAAAiM/V00dAKkEohI/s320/7.+%CE%9B%CE%9F%CE%A5%CE%9A%CE%91%CE%A3+%CE%9F%CE%A3%CE%99%CE%9F%CE%A3+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35078600756231282" descr="http://2.bp.blogspot.com/_XQqgvQ4ZKB4/S21HMOxm_HI/AAAAAAAAAiM/V00dAKkEohI/s320/7.+%CE%9B%CE%9F%CE%A5%CE%9A%CE%91%CE%A3+%CE%9F%CE%A3%CE%99%CE%9F%CE%A3+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643" w:rsidRPr="005D0643" w:rsidRDefault="005D0643" w:rsidP="005D0643">
      <w:pPr>
        <w:spacing w:line="384" w:lineRule="atLeast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</w:p>
    <w:p w:rsidR="004F5D0A" w:rsidRPr="005050E5" w:rsidRDefault="004F5D0A" w:rsidP="00A5778F">
      <w:pPr>
        <w:spacing w:line="360" w:lineRule="auto"/>
        <w:jc w:val="center"/>
        <w:rPr>
          <w:rFonts w:ascii="Tahoma" w:hAnsi="Tahoma" w:cs="Tahoma"/>
          <w:b/>
        </w:rPr>
      </w:pPr>
      <w:r w:rsidRPr="005050E5">
        <w:rPr>
          <w:rFonts w:ascii="Tahoma" w:hAnsi="Tahoma" w:cs="Tahoma"/>
          <w:b/>
        </w:rPr>
        <w:t>ΑΚΟΛΟΥΘΙΑ.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(Προσκυνητάριον της εν τη Φωκίδι Μονής του Οσίου Λουκά. Κρεμού Γεωργίου, Αθήνα 1874)</w:t>
      </w:r>
    </w:p>
    <w:p w:rsidR="004F5D0A" w:rsidRPr="005050E5" w:rsidRDefault="004F5D0A" w:rsidP="005050E5">
      <w:pPr>
        <w:spacing w:line="360" w:lineRule="auto"/>
        <w:jc w:val="center"/>
        <w:rPr>
          <w:rFonts w:ascii="Tahoma" w:hAnsi="Tahoma" w:cs="Tahoma"/>
          <w:b/>
        </w:rPr>
      </w:pPr>
      <w:r w:rsidRPr="005050E5">
        <w:rPr>
          <w:rFonts w:ascii="Tahoma" w:hAnsi="Tahoma" w:cs="Tahoma"/>
          <w:b/>
        </w:rPr>
        <w:t>ΜΙΚΡΟΣ ΕΣΠΕΡΙΝΟΣ</w:t>
      </w:r>
    </w:p>
    <w:p w:rsidR="005050E5" w:rsidRDefault="005050E5" w:rsidP="005050E5">
      <w:pPr>
        <w:spacing w:line="360" w:lineRule="auto"/>
        <w:jc w:val="both"/>
        <w:rPr>
          <w:rFonts w:ascii="Tahoma" w:hAnsi="Tahoma" w:cs="Tahoma"/>
        </w:rPr>
      </w:pPr>
    </w:p>
    <w:p w:rsid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Εις το Κύριε εκέκραξα, ιστώμεν στίχους δ</w:t>
      </w:r>
      <w:r w:rsidR="008F2F00">
        <w:rPr>
          <w:rFonts w:ascii="Tahoma" w:hAnsi="Tahoma" w:cs="Tahoma"/>
        </w:rPr>
        <w:t>’</w:t>
      </w:r>
      <w:r w:rsidRPr="005050E5">
        <w:rPr>
          <w:rFonts w:ascii="Tahoma" w:hAnsi="Tahoma" w:cs="Tahoma"/>
        </w:rPr>
        <w:t xml:space="preserve"> . Προσόμοια Στιχηρά.</w:t>
      </w:r>
    </w:p>
    <w:p w:rsidR="005050E5" w:rsidRDefault="005050E5" w:rsidP="005050E5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5050E5" w:rsidRDefault="004F5D0A" w:rsidP="005050E5">
      <w:pPr>
        <w:spacing w:line="360" w:lineRule="auto"/>
        <w:jc w:val="center"/>
        <w:rPr>
          <w:rFonts w:ascii="Tahoma" w:hAnsi="Tahoma" w:cs="Tahoma"/>
          <w:b/>
        </w:rPr>
      </w:pPr>
      <w:r w:rsidRPr="005050E5">
        <w:rPr>
          <w:rFonts w:ascii="Tahoma" w:hAnsi="Tahoma" w:cs="Tahoma"/>
          <w:b/>
        </w:rPr>
        <w:t>Ήχος α</w:t>
      </w:r>
      <w:r w:rsidR="008F2F00">
        <w:rPr>
          <w:rFonts w:ascii="Tahoma" w:hAnsi="Tahoma" w:cs="Tahoma"/>
          <w:b/>
        </w:rPr>
        <w:t>’</w:t>
      </w:r>
      <w:r w:rsidRPr="005050E5">
        <w:rPr>
          <w:rFonts w:ascii="Tahoma" w:hAnsi="Tahoma" w:cs="Tahoma"/>
          <w:b/>
        </w:rPr>
        <w:t xml:space="preserve"> . Πανεύφημοι Μάρτυρες.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Προφρόνως συνέλθωμεν οι πιστοί, Λουκά του θεόφρονος, συνεορτάσαι την κοίμησιν, ο γαρ Θεός ημών, εν τη μνήμη τούτου, παρέχει δωρήματα, τοις πάσι και δεινών</w:t>
      </w:r>
      <w:r w:rsidR="005050E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απολύτρωσιν, κατακαμπτόμενος, εν ελέει ταις λιταίς αυτού, ος πρεσβεύει υπέρ των υμνούντων αυτόν.</w:t>
      </w:r>
    </w:p>
    <w:p w:rsidR="005050E5" w:rsidRDefault="005050E5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Προκρίνας τα μένοντα σοφώς, των ρευστών αείμνηστε, εν ουρανοίς συναπήλαυσας, αΰλοις τάξεσι, Λουκά θεοφόρε, της χαράς της κρείττονος. Διόπερ ως Θεώ παριστάμενος,</w:t>
      </w:r>
      <w:r w:rsidR="005050E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τούτον ικέτευε, δωρηθήναι ταις ψυχαίς ημών την ειρήνην και το μέγα έλεος.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Θεράπων και δόκιμος Χριστού, και θερμός τω Πνεύματι, επί της γης αναδέδειξαι, θεομακάριστε, εντολάς γαρ θείας, ακριβως εφύλαξας. Διο συγκληρονόμον σε έδειξε,</w:t>
      </w:r>
      <w:r w:rsidR="005050E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Λουκά θεσπέσιε, των αρρήτων αγαθών αυτού, βασιλείας ουρανών της κρείττονος.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Πραότητος γνώμην αψευδής, ακτησίας αύθίς τε, και κατανύξεως πέφηνας, κανών μακάριε, ησυχία τύπος, ακριβής και μέτριος, και πάσης αρετής άλλης έμπλεως.</w:t>
      </w:r>
      <w:r w:rsidR="005050E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Διο ικέτευε, δωρηθήναι, ταις ψυχαίς ημών, την ειρήνην και το μέγα έλεος.</w:t>
      </w:r>
    </w:p>
    <w:p w:rsidR="008F2F00" w:rsidRDefault="008F2F00" w:rsidP="008F2F00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5050E5" w:rsidRDefault="004F5D0A" w:rsidP="008F2F00">
      <w:pPr>
        <w:spacing w:line="360" w:lineRule="auto"/>
        <w:jc w:val="center"/>
        <w:rPr>
          <w:rFonts w:ascii="Tahoma" w:hAnsi="Tahoma" w:cs="Tahoma"/>
          <w:b/>
        </w:rPr>
      </w:pPr>
      <w:r w:rsidRPr="005050E5">
        <w:rPr>
          <w:rFonts w:ascii="Tahoma" w:hAnsi="Tahoma" w:cs="Tahoma"/>
          <w:b/>
        </w:rPr>
        <w:t>Δόξα. Ήχος β .</w:t>
      </w:r>
    </w:p>
    <w:p w:rsidR="008F2F00" w:rsidRDefault="008F2F00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Δαβιτικώς ώσπερ φοίνιξ, εν τω οίκω του Θεού εξήνθησας, ηγιασμένε Λουκά, και ωσεί κέδρος επλήθυνας, η εν τω Λιβάνω τους φοιτητάς σου, ους περιφρούρει και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σκέπε από βλάβης παντοίας. Σε γαρ κεκτήμεθα προς Θεόν παρρησίαν, καύχημα και σκέπην και ασφαλές προπύργιον. Διο πρέσβευε Χριστώ τω Θεώ, ειρηνεύσαι τον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κόσμον, και σώσαι τας ψυχάς ημών.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Και νυν. 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Την πάσαν ελπίδα μου...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Είσοδος. Φως ιλαρόν. Προκείμενον της ημέρας.</w:t>
      </w:r>
    </w:p>
    <w:p w:rsidR="008F2F00" w:rsidRDefault="008F2F00" w:rsidP="008F2F00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8F2F00" w:rsidRDefault="004F5D0A" w:rsidP="008F2F00">
      <w:pPr>
        <w:spacing w:line="360" w:lineRule="auto"/>
        <w:jc w:val="center"/>
        <w:rPr>
          <w:rFonts w:ascii="Tahoma" w:hAnsi="Tahoma" w:cs="Tahoma"/>
          <w:b/>
        </w:rPr>
      </w:pPr>
      <w:r w:rsidRPr="008F2F00">
        <w:rPr>
          <w:rFonts w:ascii="Tahoma" w:hAnsi="Tahoma" w:cs="Tahoma"/>
          <w:b/>
        </w:rPr>
        <w:t>Εις τον στίχον. Ήχος α</w:t>
      </w:r>
      <w:r w:rsidR="008F2F00">
        <w:rPr>
          <w:rFonts w:ascii="Tahoma" w:hAnsi="Tahoma" w:cs="Tahoma"/>
          <w:b/>
        </w:rPr>
        <w:t>’</w:t>
      </w:r>
      <w:r w:rsidRPr="008F2F00">
        <w:rPr>
          <w:rFonts w:ascii="Tahoma" w:hAnsi="Tahoma" w:cs="Tahoma"/>
          <w:b/>
        </w:rPr>
        <w:t xml:space="preserve"> . Των ουρανίων ταγμάτων.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υπερόπτης των κάτω και παρεπίδημος, ο εραστής των άνω, και ερημοπολίτης, Λουκάς ο θεοφόρος πάντας ημάς, εορτάσαι προτρέπεται, της προς Θεόν εκδημίας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αυτού πιστώς, την ημέραν την σωτήριον.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Στ.: Τίμιος εναντίον Κυρίου...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Έξω σαρκός και του κόσμου ταις αρεταίς γεγονώς, και δι’ αυτών δοξάσας, επί γης δια βίου, τον Κύριον της δόξης Πάτερ σοφέ, κατ’ αξίαν δεδόξασαι, και ιαμάτων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εδείχθη θεία πήγη, παρ’ Αυτού Λουκά θεόληπτε.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Στ.: Δίκαιος ως φοίνιξ ανθήσει...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Μέτριος άκακος πράος απλούς ησύχιος, ως χρηματίσας Πάτερ, υπέρ άνθρωπον όντως, και άϋλος εν ύλη οίκος Θεού, καθωράθης επάξιος, τας εξ Αυτού προϊούσας σοι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δωρεάς, συμπαθώς διαπορθμεύων ημίν.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8F2F00" w:rsidRDefault="004F5D0A" w:rsidP="008F2F00">
      <w:pPr>
        <w:spacing w:line="360" w:lineRule="auto"/>
        <w:jc w:val="center"/>
        <w:rPr>
          <w:rFonts w:ascii="Tahoma" w:hAnsi="Tahoma" w:cs="Tahoma"/>
          <w:b/>
        </w:rPr>
      </w:pPr>
      <w:r w:rsidRPr="008F2F00">
        <w:rPr>
          <w:rFonts w:ascii="Tahoma" w:hAnsi="Tahoma" w:cs="Tahoma"/>
          <w:b/>
        </w:rPr>
        <w:t>Δόξα. Ήχος πλ. β</w:t>
      </w:r>
      <w:r w:rsidR="008F2F00">
        <w:rPr>
          <w:rFonts w:ascii="Tahoma" w:hAnsi="Tahoma" w:cs="Tahoma"/>
          <w:b/>
        </w:rPr>
        <w:t>’</w:t>
      </w:r>
      <w:r w:rsidRPr="008F2F00">
        <w:rPr>
          <w:rFonts w:ascii="Tahoma" w:hAnsi="Tahoma" w:cs="Tahoma"/>
          <w:b/>
        </w:rPr>
        <w:t xml:space="preserve"> 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Τους μεγάλους σου καμάτους, ευφημούμεν Λουκά Πατήρ ημών, δι’ ων επαξίως τω Θεώ ευηρέστησας. Πάσης γαρ της προσκαίρου ζωής το άστατον ουδέν ηγησάμενος,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την ουράνιον επόθησας του Δεσπότου βασιλείαν, Χριστόν μόνον ελόμενος, τον σε δοξάσαντα μακάριε.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Και νυν. 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Θεοτόκε συ ει η άμπελος...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Νυν απολύεις. Τρισάγιον.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8F2F00" w:rsidRDefault="004F5D0A" w:rsidP="008F2F00">
      <w:pPr>
        <w:spacing w:line="360" w:lineRule="auto"/>
        <w:jc w:val="center"/>
        <w:rPr>
          <w:rFonts w:ascii="Tahoma" w:hAnsi="Tahoma" w:cs="Tahoma"/>
          <w:b/>
        </w:rPr>
      </w:pPr>
      <w:r w:rsidRPr="008F2F00">
        <w:rPr>
          <w:rFonts w:ascii="Tahoma" w:hAnsi="Tahoma" w:cs="Tahoma"/>
          <w:b/>
        </w:rPr>
        <w:lastRenderedPageBreak/>
        <w:t>Απολυτίκιον. Ήχος δ</w:t>
      </w:r>
      <w:r w:rsidR="008F2F00">
        <w:rPr>
          <w:rFonts w:ascii="Tahoma" w:hAnsi="Tahoma" w:cs="Tahoma"/>
          <w:b/>
        </w:rPr>
        <w:t>’</w:t>
      </w:r>
      <w:r w:rsidRPr="008F2F00">
        <w:rPr>
          <w:rFonts w:ascii="Tahoma" w:hAnsi="Tahoma" w:cs="Tahoma"/>
          <w:b/>
        </w:rPr>
        <w:t xml:space="preserve"> . Ταχύ προκατάλαβε.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Σταυρόν εκ νεότητος αναλαβόμενος, πορείαν διήνυσας, στενήν και επίπονον, μακρύνας εν όρεσιν· όθεν αυλιζόμενος εις ευρύχωρον πλάτος, δόξης και βασιλείας,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του Θεού και Σωτήρος, Λουκά θεομακάριστε, υπέρ ημών αεί ικέτευε.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Δόξα. Και νυν. 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Το απ’ αιώνος απόκρυφον...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Απόλυσις.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8F2F00" w:rsidRDefault="004F5D0A" w:rsidP="008F2F00">
      <w:pPr>
        <w:spacing w:line="360" w:lineRule="auto"/>
        <w:jc w:val="center"/>
        <w:rPr>
          <w:rFonts w:ascii="Tahoma" w:hAnsi="Tahoma" w:cs="Tahoma"/>
          <w:b/>
        </w:rPr>
      </w:pPr>
      <w:r w:rsidRPr="008F2F00">
        <w:rPr>
          <w:rFonts w:ascii="Tahoma" w:hAnsi="Tahoma" w:cs="Tahoma"/>
          <w:b/>
        </w:rPr>
        <w:t>ΜΕΓΑΣ ΕΣΠΕΡΙΝΟΣ</w:t>
      </w:r>
    </w:p>
    <w:p w:rsidR="008F2F00" w:rsidRDefault="008F2F00" w:rsidP="005050E5">
      <w:pPr>
        <w:spacing w:line="360" w:lineRule="auto"/>
        <w:jc w:val="both"/>
        <w:rPr>
          <w:rFonts w:ascii="Tahoma" w:hAnsi="Tahoma" w:cs="Tahoma"/>
        </w:rPr>
      </w:pPr>
    </w:p>
    <w:p w:rsidR="008F2F00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Προοιμιακός, μακάριος ανήρ. Εις δε το Κύριε εκέκραξα, ιστώμεν στίχους ι</w:t>
      </w:r>
      <w:r w:rsidR="008F2F00">
        <w:rPr>
          <w:rFonts w:ascii="Tahoma" w:hAnsi="Tahoma" w:cs="Tahoma"/>
        </w:rPr>
        <w:t>’</w:t>
      </w:r>
      <w:r w:rsidRPr="005050E5">
        <w:rPr>
          <w:rFonts w:ascii="Tahoma" w:hAnsi="Tahoma" w:cs="Tahoma"/>
        </w:rPr>
        <w:t xml:space="preserve"> , και ψάλλομεν της εορτής δ</w:t>
      </w:r>
      <w:r w:rsidR="008F2F00">
        <w:rPr>
          <w:rFonts w:ascii="Tahoma" w:hAnsi="Tahoma" w:cs="Tahoma"/>
        </w:rPr>
        <w:t>’</w:t>
      </w:r>
      <w:r w:rsidRPr="005050E5">
        <w:rPr>
          <w:rFonts w:ascii="Tahoma" w:hAnsi="Tahoma" w:cs="Tahoma"/>
        </w:rPr>
        <w:t xml:space="preserve"> .</w:t>
      </w:r>
    </w:p>
    <w:p w:rsidR="004F5D0A" w:rsidRPr="008F2F00" w:rsidRDefault="008F2F00" w:rsidP="008F2F00">
      <w:pPr>
        <w:spacing w:line="360" w:lineRule="auto"/>
        <w:jc w:val="center"/>
        <w:rPr>
          <w:rFonts w:ascii="Tahoma" w:hAnsi="Tahoma" w:cs="Tahoma"/>
          <w:b/>
        </w:rPr>
      </w:pPr>
      <w:r w:rsidRPr="008F2F00">
        <w:rPr>
          <w:rFonts w:ascii="Tahoma" w:hAnsi="Tahoma" w:cs="Tahoma"/>
          <w:b/>
        </w:rPr>
        <w:t>Ήχος α’</w:t>
      </w:r>
      <w:r w:rsidR="004F5D0A" w:rsidRPr="008F2F00">
        <w:rPr>
          <w:rFonts w:ascii="Tahoma" w:hAnsi="Tahoma" w:cs="Tahoma"/>
          <w:b/>
        </w:rPr>
        <w:t>. Γερμανού Πατριάρχου.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Λέγε Συμεών, τίνα φέρων εν αγκάλαις, εν τω ναώ αγάλλη; τίνι κράζεις και βοάς; Νυν ηλευθέρωμαι· είδον γαρ τον Σωτήρά μου· Ούτός εστιν, ο εκ Παρθένου τεχθείς,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ούτός εστιν ο εκ Θεού Θεός Λόγος, ο σαρκωθείς δι' ημάς, και σώσας τον άνθρωπον· Αυτόν προσκυνήσωμεν. (Δις)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Δέχου Συμεών, ον υπό τον γνόφον, Μωσής νομοθετούντα, προεώρα εν Σινά, βρέφος γενόμενον, νόμω υποταττόμενον. Ούτός εστιν, ο δια νόμου λαλήσας ούτός εστιν,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ο εν Προφήταις ρηθείς, ο σαρκωθείς δι' ημάς, και σώσας τον άνθρωπον· Αυτόν προσκυνήσωμεν.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Δεύτε και ημείς, άσμασιν ενθέοις, Χριστώ συναντηθώμεν, και δεξώμεθα αυτόν, ου το σωτήριον ο Συμεών εώρακεν. Ούτός εστιν, ον ο Δαυΐδ καταγγέλλει ούτός εστιν,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ο εν </w:t>
      </w:r>
      <w:r w:rsidRPr="005050E5">
        <w:rPr>
          <w:rFonts w:ascii="Tahoma" w:hAnsi="Tahoma" w:cs="Tahoma"/>
        </w:rPr>
        <w:lastRenderedPageBreak/>
        <w:t>Προφήταις λαλήσας, ο σαρκωθείς δι' ημάς, και νόμω φθεγγόμενος· Αυτόν προσκυνήσωμεν.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8F2F00" w:rsidRDefault="004F5D0A" w:rsidP="008F2F00">
      <w:pPr>
        <w:spacing w:line="360" w:lineRule="auto"/>
        <w:jc w:val="center"/>
        <w:rPr>
          <w:rFonts w:ascii="Tahoma" w:hAnsi="Tahoma" w:cs="Tahoma"/>
          <w:b/>
        </w:rPr>
      </w:pPr>
      <w:r w:rsidRPr="008F2F00">
        <w:rPr>
          <w:rFonts w:ascii="Tahoma" w:hAnsi="Tahoma" w:cs="Tahoma"/>
          <w:b/>
        </w:rPr>
        <w:t>Και του Οσίου στ</w:t>
      </w:r>
      <w:r w:rsidR="008F2F00">
        <w:rPr>
          <w:rFonts w:ascii="Tahoma" w:hAnsi="Tahoma" w:cs="Tahoma"/>
          <w:b/>
        </w:rPr>
        <w:t>’</w:t>
      </w:r>
      <w:r w:rsidRPr="008F2F00">
        <w:rPr>
          <w:rFonts w:ascii="Tahoma" w:hAnsi="Tahoma" w:cs="Tahoma"/>
          <w:b/>
        </w:rPr>
        <w:t xml:space="preserve"> . Ήχος πλ. β</w:t>
      </w:r>
      <w:r w:rsidR="008F2F00">
        <w:rPr>
          <w:rFonts w:ascii="Tahoma" w:hAnsi="Tahoma" w:cs="Tahoma"/>
          <w:b/>
        </w:rPr>
        <w:t>’</w:t>
      </w:r>
      <w:r w:rsidRPr="008F2F00">
        <w:rPr>
          <w:rFonts w:ascii="Tahoma" w:hAnsi="Tahoma" w:cs="Tahoma"/>
          <w:b/>
        </w:rPr>
        <w:t xml:space="preserve"> . Όλην αποθέμενοι.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Σοφώς κατενόησας, ως εμπαθής τε και δούλη, Λουκά παναοίδιμε, και τους ταύτην παίζουσα μετιόντας εστί, μηδαμώς μένουσα, μετά την έξοδον, την εντεύθεν </w:t>
      </w:r>
      <w:r w:rsidR="008F2F00">
        <w:rPr>
          <w:rFonts w:ascii="Tahoma" w:hAnsi="Tahoma" w:cs="Tahoma"/>
        </w:rPr>
        <w:t xml:space="preserve">προς </w:t>
      </w:r>
      <w:r w:rsidRPr="005050E5">
        <w:rPr>
          <w:rFonts w:ascii="Tahoma" w:hAnsi="Tahoma" w:cs="Tahoma"/>
        </w:rPr>
        <w:t>τον Κύριον, η ευδιάλυτος αύτη, και ροώδης, και πρόσκαιρος, ζωή τε και κατάστασις, όθεν και της κρείττονος γέγονας, προς ην απευθύνων, αγχίνους ως κριτής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τε και σοφός, βίον και λόγον, και πράξίν τε Χριστώ ευηρέστησας.</w:t>
      </w:r>
    </w:p>
    <w:p w:rsidR="008F2F00" w:rsidRDefault="008F2F00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Σταυρόν εκ νεότητος, αναλαβών και την τρίβον, Λουκά την επίτομον, και στενήν διώδευσας εμμελέστατα, τη σεπτή μάλιστα, πειθαρχών ένδοξε, διατάξει του καλέσαντος.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Διο κατάλληλον, εύρες των καμάτων την έκβασιν, και άξιον το έπαθλον, την εν ουρανοίς βασιλείαν Χριστού, και την μετά πάντων Αγίων εν φωτί διαγωγήν, μεθ’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ων απαύστως ικέτευε υπέρ των τιμώντων σε.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Θαύματος υπόθεσις, άπασιν ήσθα θεόφρον, και μετά του σώματος, επί γης το πρότερον καθορώμενος, και σκοπών Όσιε, και βιών ένθεα, και τοις λόγοις και τοις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πράγμασι. Μέτριος πράος γαρ, ώφθης και ηδύς και μειλίχιος, και άγαν ευπροσήγορος, και προφητικός και απλούστατος, πολλώ δε νυν μάλλον, ηνίκα προς Θεόν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αναδραμών, εθαυμαστώθης και έλαβες, χάριν των ιάσεων.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Όλως εκ νεότητος, ακολουθήσας Κυρίω, γονικήν κατέλιπες, ένδοξε προσπάθειαν, και στοργήν κοσμικήν, και ερήμους ώκησας, ασκητών τον βίον, εξασκών εν ταπεινότητι,</w:t>
      </w:r>
      <w:r w:rsidR="008F2F00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ον και ετέλεσας ζέοντι τω πνεύματι Όσιε, καλώς εμπορευσάμενος, νείμας σου τα όντα τοις πένησι, και τον μαργαρίτην, τον θείον εξωνούμενος Χριστόν, ου και</w:t>
      </w:r>
      <w:r w:rsidR="005167D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τυχών της εφέσεως, έστης αξιάγαστε.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Έφερες τυπτόμενος, ονειδιζόμενος Πάτερ, διαπληκτιζόμενος, παρά του τεκόντος σε δια Κύριον, ον επόθεις ένδοξε, ου τρωθείς τω ποθώ, τα τερπνά ουδέν λελόγισαι.</w:t>
      </w:r>
      <w:r w:rsidR="005167D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Μητρός δε στέρησιν, και την ξενιτείαν ηγάπησας, και σχήμα ενεδέδυσο, το των μοναχών ιερώτατε, αλλά φανεροί σε, Θεός και μη βουλόμενον ευχαίς, ταις μητρικαίς</w:t>
      </w:r>
      <w:r w:rsidR="005167D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Λουκά Όσιε, καμθείς ο φιλάνθρωπος.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Βίον εκτελέσας σου, τον ιερόν πανιέρως, θαύματα ετέλεσας, ιερέ εξαίσια και παράδοξα, του Θεού σοι νείμαντος, αρραβώνα ένθεον, και προ της ανταποδόσεως,</w:t>
      </w:r>
      <w:r w:rsidR="005167D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των θείων πόνων σου, νέμει δε και στέφος σοι άφθαρτον, και δόξαν αιωνίζουσαν, όταν ως Κριτής παραγέν ηται. Αυτόν ουν δυσώπει, ρυσθήναι τους υμνούντάς σε</w:t>
      </w:r>
      <w:r w:rsidR="005167D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ημάς, από παντοίας κακώσεως, Λουκά πανσεβάσμιε.</w:t>
      </w:r>
    </w:p>
    <w:p w:rsidR="005167DD" w:rsidRDefault="005167DD" w:rsidP="005167DD">
      <w:pPr>
        <w:spacing w:line="360" w:lineRule="auto"/>
        <w:rPr>
          <w:rFonts w:ascii="Tahoma" w:hAnsi="Tahoma" w:cs="Tahoma"/>
        </w:rPr>
      </w:pPr>
    </w:p>
    <w:p w:rsidR="004F5D0A" w:rsidRPr="005167DD" w:rsidRDefault="004F5D0A" w:rsidP="005167DD">
      <w:pPr>
        <w:spacing w:line="360" w:lineRule="auto"/>
        <w:jc w:val="center"/>
        <w:rPr>
          <w:rFonts w:ascii="Tahoma" w:hAnsi="Tahoma" w:cs="Tahoma"/>
          <w:b/>
        </w:rPr>
      </w:pPr>
      <w:r w:rsidRPr="005167DD">
        <w:rPr>
          <w:rFonts w:ascii="Tahoma" w:hAnsi="Tahoma" w:cs="Tahoma"/>
          <w:b/>
        </w:rPr>
        <w:t>Δόξα. Ήχος πλ. δ</w:t>
      </w:r>
      <w:r w:rsidR="005167DD">
        <w:rPr>
          <w:rFonts w:ascii="Tahoma" w:hAnsi="Tahoma" w:cs="Tahoma"/>
          <w:b/>
        </w:rPr>
        <w:t>’</w:t>
      </w:r>
      <w:r w:rsidRPr="005167DD">
        <w:rPr>
          <w:rFonts w:ascii="Tahoma" w:hAnsi="Tahoma" w:cs="Tahoma"/>
          <w:b/>
        </w:rPr>
        <w:t xml:space="preserve"> 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Των μοναστών τα πλήθη, τον καθηγητήν σε τιμώμεν, Λουκά Πατήρ ημών, δια γαρ σου την τρίβον, την όντως ευθείαν πορεύεσθαι έγνωμεν. Μακάριος ει τω Χριστώ</w:t>
      </w:r>
      <w:r w:rsidR="005167D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δουλεύσας, και εχθρού θριαμβεύσας την δύναμιν, Αγγέλων συνόμιλε, Οσίων ομόσκηνε, και δικαίων, μεθ’ ων πρέσβευε τω Κυρίω, ελεηθήναι τας ψυχάς ημών.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167DD" w:rsidRDefault="005A3D58" w:rsidP="005167DD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νυν... Ήχος πλ. δ’</w:t>
      </w:r>
      <w:r w:rsidR="004F5D0A" w:rsidRPr="005167DD">
        <w:rPr>
          <w:rFonts w:ascii="Tahoma" w:hAnsi="Tahoma" w:cs="Tahoma"/>
          <w:b/>
        </w:rPr>
        <w:t>. Ανδρέου Κρήτης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τοις Χερουβίμ εποχούμενος, και υμνούμενος υπό των Σεραφίμ, σήμερον τω θείω Ιερώ κατά νόμον προσφερόμενος, πρεσβυτικαίς ενθρονίζεται αγκάλαις, και υπό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Ιωσήφ εισδέχεται δώρα θεοπρεπώς, ως ζεύγος τρυγόνων την αμίαντον Εκκλησίαν, και των εθνών τον νεόλεκτον λαόν, περιστερών δε δύο νεοσσούς, ως αρχηγός Παλαιάς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τε και Καινής. Του προς αυτόν χρησμού δε Συμεών, το πέρας δεξάμενος, ευλογών την Παρθένον, Θεοτόκον Μαρίαν, τα του πάθους σύμβολα του εξ αυτής προηγόρευσε,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και παρ' αυτού εξαιτείται την απόλυσιν βοών· Νυν απολύεις με Δέσποτα, καθώς προεπηγγείλω μοι, ότι είδόν σε το προαιώνιον φως, και Σωτήρα Κυριον του Χριστωνύμου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λαού.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Είσοδος. Φως ιλαρόν, το Προκείμενον της ημέρας, και τα Αναγνώσματα.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Σοφίας Σολομώντος το Ανάγνωσμα. (Κεφ. 4, 7-15)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Δικαιος εάν φθάση τελευτήσαι, εν αναπαύσει έσται· γήρας γαρ τίμιον, ου το πολυχρόνιον, ουδέ αριθμώ ετών μεμέτρηται. Πολιά δε εστι φρόνησις ανθρώποις, και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ηλικία γήρως, βίος ακηλίδωτος. Ευάρεστος Θεώ γενόμενος, ηγαπήθη, και ζων μεταξύ αμαρτωλών, μετετέθη. Ηρπάγη, μη κακία αλλάξη σύνεσιν αυτού, η δόλος απατήση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ψυχήν αυτού.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έλεος εν τοις οσίοις αυτού, και επισκοπή εν τοις εκλεκτοίς αυτού.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Σοφίας Σολομώντος το Ανάγνωσμα. (Κεφ. 3, 1-9)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τεθνάναι. Και ελογίσθη κάκωσις η έξοδος αυτών, και η αφ' ημών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πορεία σύντριμμα, οι δε εισιν εν ειρήνη. Και γαρ εν όψει ανθρώπων εάν κολασθώσιν, η ελπίς αυτών αθανασίας πλήρης. Και ολίγα παιδευθέντες, μεγάλα ευεργετηθήσονται,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εν καιρώ επισκοπής αυτών αναλάμψουσι, και ως σπινθήρες εν καλάμη διαδραμούνται. Κρινούσιν έθνη, και κρατήσουσι λαών και βασιλεύσει αυτών Κυριος εις </w:t>
      </w:r>
      <w:r w:rsidR="005A3D58">
        <w:rPr>
          <w:rFonts w:ascii="Tahoma" w:hAnsi="Tahoma" w:cs="Tahoma"/>
        </w:rPr>
        <w:t xml:space="preserve">τους </w:t>
      </w:r>
      <w:r w:rsidRPr="005050E5">
        <w:rPr>
          <w:rFonts w:ascii="Tahoma" w:hAnsi="Tahoma" w:cs="Tahoma"/>
        </w:rPr>
        <w:t>αιώνας, οι πεποιθότες επ' αυτόν, συνήσουσιν αλήθειαν, και οι πιστοί εν αγάπη προσμενούσιν αυτώ, ότι χάρις και έλεος εν τοις οσίοις αυτού, και επισκοπή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εν τοις εκλεκτοίς αυτού.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Σοφίας Σολομώντος το Ανάγνωσμα. (ε´ 15-23, στ´ 1-3).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του κάλλους εκ χειρός Κυρίου· ότι τη δεξιά αυτού σκεπάσει αυτούς, και τω βραχίονι υπερασπιεί αυτών. Λήψεται πανοπλίαν τον ζήλον αυτού και οπλοποιήσει την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κτίσιν εις άμυναν εχθρών. Ενδύσεται θώρακα δικαιοσύνην και περιθήσεται κόρυθα κρίσιν ανυπόκριτον. Λήψεται ασπίδα ακαταμάχητον, οσιότητα· οξυνεί δε απότομον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οργήν εις ρομφαίαν. Συνεκπολεμήσει αυτώ ο κόσμος επί τους παράφρονας· πορεύσονται εύστοχοι βολίδες αστραπών, και ως από ευκύκλου τόξου, των νεφών, επί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σκοπόν αλούνται, και εκ πετροβόλου θυμού πλήρεις ριφήσονται χάλαζαι. Αγανακτήσει κατ  αὐτῶν ύδωρ θαλάσσης· ποταμοί δε συγκλύσουσιν αποτόμως. Αντιστήσεται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ουν,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Βασιλείς, και σύνετε· μάθετε Δικασταί περάτων γης· ενωτίσασθε οι κρατούντες πλήθους, και γεγαυρωμένοι επί όχλοις εθνών· ότι εδόθη παρά Κυρίου η κράτησις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υμίν, και η δυναστεία παρά Υψίστου.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Εις την Λιτήν, Ιδιόμελα. Ήχος β</w:t>
      </w:r>
      <w:r w:rsidR="005A3D58">
        <w:rPr>
          <w:rFonts w:ascii="Tahoma" w:hAnsi="Tahoma" w:cs="Tahoma"/>
          <w:b/>
        </w:rPr>
        <w:t>’</w:t>
      </w:r>
      <w:r w:rsidRPr="005A3D58">
        <w:rPr>
          <w:rFonts w:ascii="Tahoma" w:hAnsi="Tahoma" w:cs="Tahoma"/>
          <w:b/>
        </w:rPr>
        <w:t xml:space="preserve"> 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Δαβιτικώς ώσπερ φοίνιξ εν τω οίκω Κυρίου εξήνθησας, ηγιασμένε Λουκά, και ωσεί κέδρος η εν τω Λιβάνω τους φοιτητάς σου επλήθυνας, ους περιφρούρει και σκέπε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από βλάβης παντοίας. Σε γαρ κεκτήμεθα προς Θεόν παρρησίαν, καύχημα και τείχος και ασφαλές προπύργιον. Διο πρέσβευε Χριστώ τω Θεώ ειρηνεύσαι τον κόσμον,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και σώσαι τας ψυχάσς ημών.</w:t>
      </w: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Ο αυτός.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Σήμερον ο θεόπνευστος Λουκάς μεθίσταται του βίου. Σήμερον ο ουρανός εισδέχεται τον ουράνιον φωστήρα. Τα ουράνια τάγματα νυν γέγηθε, τον επίγειον όντα και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ουράνιον. Χορός Πατέρων αγάλλεται, και Σε τον Θεόν μεγαλύνει αεί, ημείς δε οι τούτου μύσται βοώμεν· Πρέσβευε υπέρ ημών Πάτερ αγιώτατε.</w:t>
      </w:r>
    </w:p>
    <w:p w:rsidR="005A3D58" w:rsidRDefault="005A3D58" w:rsidP="005A3D58">
      <w:pPr>
        <w:spacing w:line="360" w:lineRule="auto"/>
        <w:jc w:val="center"/>
        <w:rPr>
          <w:rFonts w:ascii="Tahoma" w:hAnsi="Tahoma" w:cs="Tahoma"/>
        </w:rPr>
      </w:pP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lastRenderedPageBreak/>
        <w:t>Ήχος γ</w:t>
      </w:r>
      <w:r w:rsidR="005A3D58">
        <w:rPr>
          <w:rFonts w:ascii="Tahoma" w:hAnsi="Tahoma" w:cs="Tahoma"/>
          <w:b/>
        </w:rPr>
        <w:t>’</w:t>
      </w:r>
      <w:r w:rsidRPr="005A3D58">
        <w:rPr>
          <w:rFonts w:ascii="Tahoma" w:hAnsi="Tahoma" w:cs="Tahoma"/>
          <w:b/>
        </w:rPr>
        <w:t xml:space="preserve"> 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Πατέρων αγλάϊσμα, και μοναστών εγκαλλώπισμα, και ασκητών σεμνολόγημα, πάντων των Ναζηραίων μέγιστον καύχημα, θείος κανών εις αρετήν, Λουκά, γεγονώς, και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τύπος ακριβείας, οδηγός απλανής προς σωτηρίας οδόν, μη διαλίπης πρεσβεύειν υπέρ του ποιμνίου σου, μη παρόψοιο δεινώς κλονουμένους ημάς, παντοίαις επιφοραίς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του δράκοντος, αλλά πρόστηθι Πάτερ, και λύτρωσον συμφορών αμέτρων σους δούλους, και αξίωσον απρόσκοπτον διατελούντας, ζωήν ευαρεστείν τω Χριστώ.</w:t>
      </w:r>
    </w:p>
    <w:p w:rsidR="005A3D58" w:rsidRDefault="005A3D58" w:rsidP="005A3D58">
      <w:pPr>
        <w:spacing w:line="360" w:lineRule="auto"/>
        <w:jc w:val="center"/>
        <w:rPr>
          <w:rFonts w:ascii="Tahoma" w:hAnsi="Tahoma" w:cs="Tahoma"/>
        </w:rPr>
      </w:pP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Ήχος δ</w:t>
      </w:r>
      <w:r w:rsidR="005A3D58">
        <w:rPr>
          <w:rFonts w:ascii="Tahoma" w:hAnsi="Tahoma" w:cs="Tahoma"/>
          <w:b/>
        </w:rPr>
        <w:t>’</w:t>
      </w:r>
      <w:r w:rsidRPr="005A3D58">
        <w:rPr>
          <w:rFonts w:ascii="Tahoma" w:hAnsi="Tahoma" w:cs="Tahoma"/>
          <w:b/>
        </w:rPr>
        <w:t xml:space="preserve"> 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Πάτερ τρισόλβιε, συ της Τριάδος ιερόν τε και θείον γέγονας ενδιαίτημα. Ποθήσας γαρ την αρετήν έρωτι θείω, τα επίγεια πάντα, εις ουδέν λελόγισαι, και τον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Σταυρόν επ’ ώμων αράμενος, τω Χριστώ προθύμως ηκολούθησας, και συμβασιλεύειν ηξιώθης, Λουκά παμμακάριστε, αλλά μη παύση πρεσβεύειν υπέρ των πίστει ευφημούντων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σε.</w:t>
      </w:r>
    </w:p>
    <w:p w:rsidR="005A3D58" w:rsidRDefault="005A3D58" w:rsidP="005A3D58">
      <w:pPr>
        <w:spacing w:line="360" w:lineRule="auto"/>
        <w:jc w:val="center"/>
        <w:rPr>
          <w:rFonts w:ascii="Tahoma" w:hAnsi="Tahoma" w:cs="Tahoma"/>
        </w:rPr>
      </w:pP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Ο αυτός.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Έλαμψαν τα καλά σου έργα, ως ήλιος εν ουρανώ και επί γης, Χριστού θεράπον, Λουκά πανσεβάσμιε, ορθοδόξως γαρ εκήρυξας ημίν τη αληθή και άμωμον πίστιν Χριστού,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διο ικέτευε Όσιε Πάτερ, εν τη μνήμη σου θεοφόρε, δωρηθήναι ημίν το μέγα έλεος.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Ήχος πλ. β</w:t>
      </w:r>
      <w:r w:rsidR="005A3D58">
        <w:rPr>
          <w:rFonts w:ascii="Tahoma" w:hAnsi="Tahoma" w:cs="Tahoma"/>
          <w:b/>
        </w:rPr>
        <w:t>’</w:t>
      </w:r>
      <w:r w:rsidRPr="005A3D58">
        <w:rPr>
          <w:rFonts w:ascii="Tahoma" w:hAnsi="Tahoma" w:cs="Tahoma"/>
          <w:b/>
        </w:rPr>
        <w:t xml:space="preserve"> 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Τους μεγάλους καμάτους ευφημούμεν Λουκά Πατήρ ημών, δι’ ων επαξίως τω Θεώ ευηρέστησας. Πάσης γαρ της προσκαίρου ζωής το άστατον ουδέν ηγησάμενος, την </w:t>
      </w:r>
      <w:r w:rsidRPr="005050E5">
        <w:rPr>
          <w:rFonts w:ascii="Tahoma" w:hAnsi="Tahoma" w:cs="Tahoma"/>
        </w:rPr>
        <w:lastRenderedPageBreak/>
        <w:t>ουράνιον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επόθησας του Δεσπότου βασιλείαν, Χριστόν μόνον ελόμενος, τον σε δοξάσαντα μακάριε.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Δόξα. Ήχος πλ. δ</w:t>
      </w:r>
      <w:r w:rsidR="005A3D58">
        <w:rPr>
          <w:rFonts w:ascii="Tahoma" w:hAnsi="Tahoma" w:cs="Tahoma"/>
          <w:b/>
        </w:rPr>
        <w:t>’</w:t>
      </w:r>
      <w:r w:rsidRPr="005A3D58">
        <w:rPr>
          <w:rFonts w:ascii="Tahoma" w:hAnsi="Tahoma" w:cs="Tahoma"/>
          <w:b/>
        </w:rPr>
        <w:t xml:space="preserve"> 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Καλλωπίζεται πατρίς η θρεψαμένη σε Πάτερ Λουκά μακάριε, και επαγάλλεται χαρμονικώς σήμερον εν τη πανηγύρει, κηρύττουσα τα σα κατορθώματα, το δε σώμά σου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 ιερόν, ως θησαύρισμα κατέχουσα βοά σοι· Μη ελλίπης πρεσβεύων υπέρ των πίστει εκτελούντων το ιερόν σου μνημόσυνον.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Και νυν. Της εορτής. Γερμανού, οι δε Ανατολίου</w:t>
      </w:r>
    </w:p>
    <w:p w:rsidR="005A3D58" w:rsidRDefault="005A3D58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παλαιός ημερών, νηπιάσας σαρκι, υπό Μητρός Παρθένου τω Ιερώ προσάγεται, του οικείου νόμου πληρών το επάγγελμα, ον Συμεών δεξάμενος έλεγε. Νυν απολύεις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εν ειρήνη κατά το ρήμά σου τον δούλόν σου· είδον γαρ οι οφθαλμοί μου το σωτήριόν σου Κύριε.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 δε, συμφώνως τω Τυπικώ, ου ψάλλεται η εορτή, το παρόν Θεοτοκίον.</w:t>
      </w:r>
    </w:p>
    <w:p w:rsidR="005A3D58" w:rsidRDefault="005A3D58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Χαίροις το εργαστήριον Θεού του πανυψίστου. Χαίροις αείφωτε Μαρία θεονύμφευτε. Χαίροις η παγκόσμιος χαρά των ορθοδόξων. Πρέσβευε τω εκ σου τεχθέντι σώσαι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 γένος ημών.</w:t>
      </w:r>
    </w:p>
    <w:p w:rsidR="004F5D0A" w:rsidRPr="005A3D58" w:rsidRDefault="004F5D0A" w:rsidP="005A3D58">
      <w:pPr>
        <w:spacing w:line="360" w:lineRule="auto"/>
        <w:jc w:val="center"/>
        <w:rPr>
          <w:rFonts w:ascii="Tahoma" w:hAnsi="Tahoma" w:cs="Tahoma"/>
          <w:b/>
        </w:rPr>
      </w:pPr>
      <w:r w:rsidRPr="005A3D58">
        <w:rPr>
          <w:rFonts w:ascii="Tahoma" w:hAnsi="Tahoma" w:cs="Tahoma"/>
          <w:b/>
        </w:rPr>
        <w:t>Στιχηρά. Ήχος πλ. δ</w:t>
      </w:r>
      <w:r w:rsidR="005A3D58">
        <w:rPr>
          <w:rFonts w:ascii="Tahoma" w:hAnsi="Tahoma" w:cs="Tahoma"/>
          <w:b/>
        </w:rPr>
        <w:t>’</w:t>
      </w:r>
      <w:r w:rsidRPr="005A3D58">
        <w:rPr>
          <w:rFonts w:ascii="Tahoma" w:hAnsi="Tahoma" w:cs="Tahoma"/>
          <w:b/>
        </w:rPr>
        <w:t xml:space="preserve"> . Ω του παραδόξου θαύματος.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Πάθη, ψυχής τε και σώματος, δι’ εγκρατείας σοφέ, και συντόνου ασκήσεως, υποτάξας έφθασας, αρετών εις ακρώρειαν, και γνόφον θείον, ώσπερ το πάλαι Μωσής,</w:t>
      </w:r>
      <w:r w:rsidR="005A3D58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εισέδυς δόξαν ενοπτριζόμενος, ήνπερ επόθησας κατιδείν θεσπέσιε Πάτερ Λουκά, και Θεόν εώρακας, ώσπερ ιδείν δυνατόν.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Στ.: Τίμιος εναντίον Κυρίου...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Χάριν, μεγίστην εισδέδεξαι, παρά Χριστού του Θεού, κατ’ αξίαν των πόνων σου, προοράν τα μέλλοντα, και προλέγειν σαφέστατα, ιάσθαι νόσους, διώκειν δαίμονας</w:t>
      </w:r>
      <w:r w:rsidR="007A09C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εν τω καιρώ δε της προσευχής από γης, ω ξένου θαύματος! Εις αέρα αίρεσθαι σωματικού, πάχους μη κωλύοντός σε παναοίδιμε.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Στ.: Δίκαιος ως φοίνιξ ανθήσει...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Σοι, ως δικαίω θεσπέσιε, φαιδρόν ανέτειλε φως, ως ευθεί τη καρδία δε, ευφροσύνη άληκτος, εις αιώνα δεδώρηται, τους απεράντους, ης συν Αγγέλων χοροίς, επαπολαύων</w:t>
      </w:r>
      <w:r w:rsidR="007A09C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και ημών μέμνησο, των προσφευγόντων σοι, και πιστώς υμνούντων σε των ασκητών, θείον εγκαλλώπισμα και ακροθίνιον.</w:t>
      </w:r>
    </w:p>
    <w:p w:rsidR="007A09CD" w:rsidRDefault="007A09CD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7A09CD" w:rsidRDefault="004F5D0A" w:rsidP="007A09CD">
      <w:pPr>
        <w:spacing w:line="360" w:lineRule="auto"/>
        <w:jc w:val="center"/>
        <w:rPr>
          <w:rFonts w:ascii="Tahoma" w:hAnsi="Tahoma" w:cs="Tahoma"/>
          <w:b/>
        </w:rPr>
      </w:pPr>
      <w:r w:rsidRPr="007A09CD">
        <w:rPr>
          <w:rFonts w:ascii="Tahoma" w:hAnsi="Tahoma" w:cs="Tahoma"/>
          <w:b/>
        </w:rPr>
        <w:t>Δόξα. Ήχος πλ. α</w:t>
      </w:r>
      <w:r w:rsidR="007A09CD">
        <w:rPr>
          <w:rFonts w:ascii="Tahoma" w:hAnsi="Tahoma" w:cs="Tahoma"/>
          <w:b/>
        </w:rPr>
        <w:t>’</w:t>
      </w:r>
      <w:r w:rsidRPr="007A09CD">
        <w:rPr>
          <w:rFonts w:ascii="Tahoma" w:hAnsi="Tahoma" w:cs="Tahoma"/>
          <w:b/>
        </w:rPr>
        <w:t xml:space="preserve"> 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Όσιε Πάτερ Λουκά πανσεβάσμιε, το της Ελλάδος καύχημα, των ασκητών ωραιότης, ουκ έδωκας ύπνον σοις οφθλαμοίς εις κόρον, ουδέ τοις βλεφάροις σου νυσταγμόν,</w:t>
      </w:r>
      <w:r w:rsidR="007A09C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έως σου την ψυχήν και το σώμα, των παθών ηλευθέρωσας, και σεαυτόν ητοίμασας του Αγίου Πνεύματος καταγώγιον. Όθεν και τα πόρρω, ως ενεστώτα προέλεγες, και</w:t>
      </w:r>
      <w:r w:rsidR="007A09C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της ομοουσίου Τριάδος θεράπων γενόμενος, τρισόλβιε Πατήρ ημών, πρέσβευε υπέρ ημών εκτενώς προς Κύριον.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Και νυν. Της εορτής. Ανδρέου Κρήτης.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Ερευνάτε τας Γραφάς, καθως είπεν εν Ευαγγελίοις Χριστός ο Θεός ημών· εν αυταίς γαρ ευρίσκομεν αυτόν, τικτόμενον και σπαργανούμενον, τιθηνούμενον και γαλακτοτροφούμενον,</w:t>
      </w:r>
      <w:r w:rsidR="007A09C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περιτομήν δεχόμενον, και υπό Συμεών βασταχθέντα, ου δοκήσει ουδέ φαντασία, αλλ' αληθεία τω κόσμω φανέντα, προς ον βοήσωμεν· ο προ αιώνων Θεός, δόξα σοι.</w:t>
      </w:r>
    </w:p>
    <w:p w:rsidR="004F5D0A" w:rsidRPr="007A09CD" w:rsidRDefault="004F5D0A" w:rsidP="007A09CD">
      <w:pPr>
        <w:spacing w:line="360" w:lineRule="auto"/>
        <w:jc w:val="center"/>
        <w:rPr>
          <w:rFonts w:ascii="Tahoma" w:hAnsi="Tahoma" w:cs="Tahoma"/>
          <w:b/>
        </w:rPr>
      </w:pPr>
      <w:r w:rsidRPr="007A09CD">
        <w:rPr>
          <w:rFonts w:ascii="Tahoma" w:hAnsi="Tahoma" w:cs="Tahoma"/>
          <w:b/>
        </w:rPr>
        <w:t>Νυν απολύεις. Τρισάγιον.</w:t>
      </w:r>
    </w:p>
    <w:p w:rsidR="004F5D0A" w:rsidRPr="007A09CD" w:rsidRDefault="004F5D0A" w:rsidP="007A09CD">
      <w:pPr>
        <w:spacing w:line="360" w:lineRule="auto"/>
        <w:jc w:val="center"/>
        <w:rPr>
          <w:rFonts w:ascii="Tahoma" w:hAnsi="Tahoma" w:cs="Tahoma"/>
          <w:b/>
        </w:rPr>
      </w:pPr>
      <w:r w:rsidRPr="007A09CD">
        <w:rPr>
          <w:rFonts w:ascii="Tahoma" w:hAnsi="Tahoma" w:cs="Tahoma"/>
          <w:b/>
        </w:rPr>
        <w:lastRenderedPageBreak/>
        <w:t>Απολυτίκιον. Ήχος δ</w:t>
      </w:r>
      <w:r w:rsidR="007A09CD">
        <w:rPr>
          <w:rFonts w:ascii="Tahoma" w:hAnsi="Tahoma" w:cs="Tahoma"/>
          <w:b/>
        </w:rPr>
        <w:t>’</w:t>
      </w:r>
      <w:r w:rsidRPr="007A09CD">
        <w:rPr>
          <w:rFonts w:ascii="Tahoma" w:hAnsi="Tahoma" w:cs="Tahoma"/>
          <w:b/>
        </w:rPr>
        <w:t xml:space="preserve"> . Ταχύ προκατάλαβε.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Σταυρόν εκ νεότητος αναλαβόμενος, πορείαν διήνυσας, στενήν και επίπονον, μακρύνας εν όρεσιν· όθεν αυλιζόμενος εις ευρύχωρον πλάτος, δόξης και βασιλείας,</w:t>
      </w:r>
      <w:r w:rsidR="007A09C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του Θεού και Σωτήρος, Λουκά θεομακάριστε, υπέρ ημών αεί ικέτευε.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7A09CD" w:rsidRDefault="004F5D0A" w:rsidP="007A09CD">
      <w:pPr>
        <w:spacing w:line="360" w:lineRule="auto"/>
        <w:jc w:val="center"/>
        <w:rPr>
          <w:rFonts w:ascii="Tahoma" w:hAnsi="Tahoma" w:cs="Tahoma"/>
          <w:b/>
        </w:rPr>
      </w:pPr>
      <w:r w:rsidRPr="007A09CD">
        <w:rPr>
          <w:rFonts w:ascii="Tahoma" w:hAnsi="Tahoma" w:cs="Tahoma"/>
          <w:b/>
        </w:rPr>
        <w:t>Δόξα. Της εορτής.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B83AC4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Είτα, το Θεοτόκε Παρθένε, και η ευλόγησις των άρτων. Είτα τίθεται ανάγνωσις εις τον βίον του Οσίου. Μετά την ανάγνωσιν διανέμεται ο ευλογηθείς άρτος τοις</w:t>
      </w:r>
      <w:r w:rsidR="007A09C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αδελφοίς και ανά ποτήριον οίνου ευλογίας χάριν και τιμής του Αγίου και ουχί πλέον. Και μετά τούτο αρχόμεθα του Εξαψάλμου.</w:t>
      </w:r>
    </w:p>
    <w:p w:rsidR="004F5D0A" w:rsidRPr="008F0803" w:rsidRDefault="004F5D0A" w:rsidP="00B83AC4">
      <w:pPr>
        <w:spacing w:line="360" w:lineRule="auto"/>
        <w:jc w:val="center"/>
        <w:rPr>
          <w:rFonts w:ascii="Tahoma" w:hAnsi="Tahoma" w:cs="Tahoma"/>
          <w:b/>
        </w:rPr>
      </w:pPr>
      <w:r w:rsidRPr="008F0803">
        <w:rPr>
          <w:rFonts w:ascii="Tahoma" w:hAnsi="Tahoma" w:cs="Tahoma"/>
          <w:b/>
        </w:rPr>
        <w:t>ΟΡΘΡΟΣ</w:t>
      </w:r>
    </w:p>
    <w:p w:rsidR="004F5D0A" w:rsidRPr="008F0803" w:rsidRDefault="004F5D0A" w:rsidP="008F0803">
      <w:pPr>
        <w:spacing w:line="360" w:lineRule="auto"/>
        <w:jc w:val="center"/>
        <w:rPr>
          <w:rFonts w:ascii="Tahoma" w:hAnsi="Tahoma" w:cs="Tahoma"/>
          <w:b/>
        </w:rPr>
      </w:pPr>
      <w:r w:rsidRPr="008F0803">
        <w:rPr>
          <w:rFonts w:ascii="Tahoma" w:hAnsi="Tahoma" w:cs="Tahoma"/>
          <w:b/>
        </w:rPr>
        <w:t>Μετά την α</w:t>
      </w:r>
      <w:r w:rsidR="008F0803" w:rsidRPr="008F0803">
        <w:rPr>
          <w:rFonts w:ascii="Tahoma" w:hAnsi="Tahoma" w:cs="Tahoma"/>
          <w:b/>
        </w:rPr>
        <w:t>’</w:t>
      </w:r>
      <w:r w:rsidRPr="008F0803">
        <w:rPr>
          <w:rFonts w:ascii="Tahoma" w:hAnsi="Tahoma" w:cs="Tahoma"/>
          <w:b/>
        </w:rPr>
        <w:t xml:space="preserve">  στιχολογίαν, κάθισμα. Ήχος πλ. δ</w:t>
      </w:r>
      <w:r w:rsidR="008F0803" w:rsidRPr="008F0803">
        <w:rPr>
          <w:rFonts w:ascii="Tahoma" w:hAnsi="Tahoma" w:cs="Tahoma"/>
          <w:b/>
        </w:rPr>
        <w:t>’</w:t>
      </w:r>
      <w:r w:rsidRPr="008F0803">
        <w:rPr>
          <w:rFonts w:ascii="Tahoma" w:hAnsi="Tahoma" w:cs="Tahoma"/>
          <w:b/>
        </w:rPr>
        <w:t xml:space="preserve"> . Την Σοφίαν και Λόγον.</w:t>
      </w:r>
    </w:p>
    <w:p w:rsidR="004F5D0A" w:rsidRPr="008F0803" w:rsidRDefault="004F5D0A" w:rsidP="008F0803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Απαλών εξ ονύχων Πάτερ σοφέ, ακρασίαν μισήσας την βλαβεράν, επόθησας κάλλιστα, την καθόλου εγκράτειαν, ης καρπός αγνεία, και άκρα απάθεια, δι’ ων θεραπεύσας</w:t>
      </w:r>
      <w:r w:rsidR="008F0803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εφάνης τον κτίσαντα, όθεν και την χάριν, παρ’ Αυτού εκομίσω, του παύειν τα νοσήματα, και διώκειν τα πνεύματα, εξ ανθρώπων μακάριε, πρεσβεύων εκτενώς και</w:t>
      </w:r>
      <w:r w:rsidR="008F0803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ημάς, τους πιστώς υμνούντάς σε, φυλάττεσθαι αμετόχους παντοίων κακώσεων.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8F0803" w:rsidRDefault="004F5D0A" w:rsidP="008F0803">
      <w:pPr>
        <w:spacing w:line="360" w:lineRule="auto"/>
        <w:jc w:val="center"/>
        <w:rPr>
          <w:rFonts w:ascii="Tahoma" w:hAnsi="Tahoma" w:cs="Tahoma"/>
          <w:b/>
        </w:rPr>
      </w:pPr>
      <w:r w:rsidRPr="008F0803">
        <w:rPr>
          <w:rFonts w:ascii="Tahoma" w:hAnsi="Tahoma" w:cs="Tahoma"/>
          <w:b/>
        </w:rPr>
        <w:t>Δόξα. Και νυν. Προεόρτιον. Αυλών ποιμενικών.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Ετέχθης επί γης, ο προάναρχος Λόγος, προσήχθης τω ναώ, ο ακατάληπτος, χαίρων δε ο πρεσβύτης, εν ταις αγκάλαις σε υπεδέξατο, κράζων· Νυν απολύεις ον επεσκέψω</w:t>
      </w:r>
      <w:r w:rsidR="002779EF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κατά το ρήμά σου, ο ευδοκήσας σώσαι ως Θεός, το γένος των ανθρώπων.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2779EF" w:rsidRDefault="004F5D0A" w:rsidP="002779EF">
      <w:pPr>
        <w:spacing w:line="360" w:lineRule="auto"/>
        <w:jc w:val="center"/>
        <w:rPr>
          <w:rFonts w:ascii="Tahoma" w:hAnsi="Tahoma" w:cs="Tahoma"/>
          <w:b/>
        </w:rPr>
      </w:pPr>
      <w:r w:rsidRPr="002779EF">
        <w:rPr>
          <w:rFonts w:ascii="Tahoma" w:hAnsi="Tahoma" w:cs="Tahoma"/>
          <w:b/>
        </w:rPr>
        <w:t>Η το Θεοτοκίον. Την Σοφίαν και Λόγον.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Χαριστήριον αίνον χρεωστικώς, ως η χήρα εκείνη τα δύο λεπτά, προσφέρω σοι Δέσποινα, υπέρ πασών των χαρίτων σου. Συ γαρ ώφθη σκέπη ομού και βοήθεια, πειρασμών</w:t>
      </w:r>
      <w:r w:rsidR="002779EF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και θλίψεων, αεί με εξαίρουσα, όθεν ως εκ μέσου φλογιζούσης καμίνου, ρυσθείς των θλιβόντων με εκ καρδίας κραυγάζω σοι· Θεοτόκε βοήθει με, πρεσβεύουσα Χριστώ</w:t>
      </w:r>
      <w:r w:rsidR="002779EF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τω Θεώ, των πταισμάτων άφεσιν δοθήναί μοι. Σε γαρ έχω ελπίδα ο δούλός σου.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2779EF" w:rsidRDefault="004F5D0A" w:rsidP="002779EF">
      <w:pPr>
        <w:spacing w:line="360" w:lineRule="auto"/>
        <w:jc w:val="center"/>
        <w:rPr>
          <w:rFonts w:ascii="Tahoma" w:hAnsi="Tahoma" w:cs="Tahoma"/>
          <w:b/>
        </w:rPr>
      </w:pPr>
      <w:r w:rsidRPr="002779EF">
        <w:rPr>
          <w:rFonts w:ascii="Tahoma" w:hAnsi="Tahoma" w:cs="Tahoma"/>
          <w:b/>
        </w:rPr>
        <w:t>Μετά την β</w:t>
      </w:r>
      <w:r w:rsidR="002779EF">
        <w:rPr>
          <w:rFonts w:ascii="Tahoma" w:hAnsi="Tahoma" w:cs="Tahoma"/>
          <w:b/>
        </w:rPr>
        <w:t>’</w:t>
      </w:r>
      <w:r w:rsidRPr="002779EF">
        <w:rPr>
          <w:rFonts w:ascii="Tahoma" w:hAnsi="Tahoma" w:cs="Tahoma"/>
          <w:b/>
        </w:rPr>
        <w:t xml:space="preserve">  στιχολογίαν. Όμοιον.</w:t>
      </w:r>
    </w:p>
    <w:p w:rsidR="00882382" w:rsidRDefault="00882382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2779EF" w:rsidRDefault="004F5D0A" w:rsidP="005050E5">
      <w:pPr>
        <w:spacing w:line="360" w:lineRule="auto"/>
        <w:jc w:val="both"/>
        <w:rPr>
          <w:rFonts w:ascii="Tahoma" w:hAnsi="Tahoma" w:cs="Tahoma"/>
          <w:b/>
        </w:rPr>
      </w:pPr>
      <w:r w:rsidRPr="005050E5">
        <w:rPr>
          <w:rFonts w:ascii="Tahoma" w:hAnsi="Tahoma" w:cs="Tahoma"/>
        </w:rPr>
        <w:t>Τω πυρί της αγάπης του Ιησού, πυρωθείς την καρδίαν όλον σαυτόν, Αυτώ ανατέθηκας, τοις αυτού βαίνων ίχνεσιν, εγκρατείας πόνω το σώμα δουλούμενος, την ψυχήν</w:t>
      </w:r>
      <w:r w:rsidR="002779EF">
        <w:rPr>
          <w:rFonts w:ascii="Tahoma" w:hAnsi="Tahoma" w:cs="Tahoma"/>
          <w:b/>
        </w:rPr>
        <w:t xml:space="preserve"> </w:t>
      </w:r>
      <w:r w:rsidRPr="005050E5">
        <w:rPr>
          <w:rFonts w:ascii="Tahoma" w:hAnsi="Tahoma" w:cs="Tahoma"/>
        </w:rPr>
        <w:t>πιαίνων παννύχοις δεήσεσιν, όθεν και τον δρόμον, ευαρέστως τελέσας, λυθείς τε του σώματος, προς Αυτόν εξεδήμησας Λουκά θείε Πατήρ ημών, αεί εν ευφροσύνη</w:t>
      </w:r>
      <w:r w:rsidR="002779EF">
        <w:rPr>
          <w:rFonts w:ascii="Tahoma" w:hAnsi="Tahoma" w:cs="Tahoma"/>
          <w:b/>
        </w:rPr>
        <w:t xml:space="preserve"> </w:t>
      </w:r>
      <w:r w:rsidRPr="005050E5">
        <w:rPr>
          <w:rFonts w:ascii="Tahoma" w:hAnsi="Tahoma" w:cs="Tahoma"/>
        </w:rPr>
        <w:t>τελών, Οσίων δικαίων Μαρτύρων τε, μεθ’ ων πρέσβευε σωθήναι τους δούλους σου.</w:t>
      </w:r>
    </w:p>
    <w:p w:rsidR="00882382" w:rsidRDefault="00882382" w:rsidP="00882382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882382" w:rsidRDefault="004F5D0A" w:rsidP="00882382">
      <w:pPr>
        <w:spacing w:line="360" w:lineRule="auto"/>
        <w:jc w:val="center"/>
        <w:rPr>
          <w:rFonts w:ascii="Tahoma" w:hAnsi="Tahoma" w:cs="Tahoma"/>
          <w:b/>
        </w:rPr>
      </w:pPr>
      <w:r w:rsidRPr="00882382">
        <w:rPr>
          <w:rFonts w:ascii="Tahoma" w:hAnsi="Tahoma" w:cs="Tahoma"/>
          <w:b/>
        </w:rPr>
        <w:t>Δόξα. Και νυν. Προεόρτιον. Κατεπλάγη Ιωσήφ.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Νηπιάζει δι' εμέ, ο Παλαιός των ημερών, καθαρσίων κοινωνεί, ο καθαρώτατος Θεός, ίνα την σάρκα πιστώση μου, την εκ Παρθένου. Και ταύτα Συμεών μυσταγωγούμενος,</w:t>
      </w:r>
      <w:r w:rsidR="0088238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επέγνω τον αυτόν, Θεόν φανέντα σαρκι, και ως ζωήν ησπάζετο, και χαίρων, πρεσβυτικώς ανεκραύγαζεν· Απόλυσόν με· σε γαρ κατείδον, την ζωήν των απάντων. </w:t>
      </w:r>
    </w:p>
    <w:p w:rsidR="00882382" w:rsidRDefault="00882382" w:rsidP="00882382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882382" w:rsidRDefault="004F5D0A" w:rsidP="00882382">
      <w:pPr>
        <w:spacing w:line="360" w:lineRule="auto"/>
        <w:jc w:val="center"/>
        <w:rPr>
          <w:rFonts w:ascii="Tahoma" w:hAnsi="Tahoma" w:cs="Tahoma"/>
          <w:b/>
        </w:rPr>
      </w:pPr>
      <w:r w:rsidRPr="00882382">
        <w:rPr>
          <w:rFonts w:ascii="Tahoma" w:hAnsi="Tahoma" w:cs="Tahoma"/>
          <w:b/>
        </w:rPr>
        <w:t>Η Θεοτοκίον. Την Σοφίαν και Λόγον.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Ο των όλων Δεσπότης και Ποιητής, εξ αχράντου σου μήτρας σάρκα λαβών, προστάτην Σε έδειξε, των ανθρώπων Πανάχραντε. Δια τούτο πάντες προς Σε καταφεύγομεν,</w:t>
      </w:r>
      <w:r w:rsidR="0088238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ιλασμόν πταισμάτων αιτούμενοι Δέσποινα, και αιωνιζούσης, λυτρωθήναι βασάνου, και πάσης κολάσεως, της εκεί Σε δεόμεθα, ίνα πίστει βοώμέν σοι· Πρέσβευε Χριστώ</w:t>
      </w:r>
      <w:r w:rsidR="0088238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τω Θεώ, του δοθήναι πάσι την άφεσιν, τοις πιστώς προσιούσι τη σκέπη Σου.</w:t>
      </w:r>
    </w:p>
    <w:p w:rsidR="004F5D0A" w:rsidRPr="00882382" w:rsidRDefault="004F5D0A" w:rsidP="00882382">
      <w:pPr>
        <w:spacing w:line="360" w:lineRule="auto"/>
        <w:jc w:val="center"/>
        <w:rPr>
          <w:rFonts w:ascii="Tahoma" w:hAnsi="Tahoma" w:cs="Tahoma"/>
          <w:b/>
        </w:rPr>
      </w:pPr>
      <w:r w:rsidRPr="00882382">
        <w:rPr>
          <w:rFonts w:ascii="Tahoma" w:hAnsi="Tahoma" w:cs="Tahoma"/>
          <w:b/>
        </w:rPr>
        <w:t>Μετά τον Πολυέλεον, κάθισμα. Όμοιον.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Αναβάς εις το όρος των αρετών, και ασκήσας οσίως Πάτερ Λουκά, τον νουν ανεπτέρωσας από γης προς ουράνια, και προς πλάτος θείον, πανσόφως πτερούμενος, λογισμώ</w:t>
      </w:r>
      <w:r w:rsidR="0088238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τελείω, ανήλθες μακάριε, όθεν τους εις βάθος, πειρασμών εμπεσόντας, ανείλκυσας Όσιε, ενεργών τα τεράστια, θεοφόρε Πατήρ ημών· πρέσβευε Χριστώ τω Θεώ, των</w:t>
      </w:r>
      <w:r w:rsidR="0088238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πταισμάτων άφεσιν δωρήσασθαι, τοις εορτάζουσι πόθω την αγίαν μνήμην σου.</w:t>
      </w:r>
    </w:p>
    <w:p w:rsidR="004F5D0A" w:rsidRPr="00882382" w:rsidRDefault="004F5D0A" w:rsidP="00882382">
      <w:pPr>
        <w:spacing w:line="360" w:lineRule="auto"/>
        <w:jc w:val="center"/>
        <w:rPr>
          <w:rFonts w:ascii="Tahoma" w:hAnsi="Tahoma" w:cs="Tahoma"/>
          <w:b/>
        </w:rPr>
      </w:pPr>
      <w:r w:rsidRPr="00882382">
        <w:rPr>
          <w:rFonts w:ascii="Tahoma" w:hAnsi="Tahoma" w:cs="Tahoma"/>
          <w:b/>
        </w:rPr>
        <w:t>Δόξα. Και νυν. Προεόρτιον. Κατεπλάγη Ιωσήφ.</w:t>
      </w:r>
    </w:p>
    <w:p w:rsidR="00882382" w:rsidRDefault="00882382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Εν τω όρει τω Σινά, πάλαι κατείδε Μωϋσής, τα οπίσθια Θεού, και αμυδρώς θείας φωνής, κατηξιώθη εν γνόφω τε και θυέλλη, νυν δε Συμεών, τον σαρκωθέντα Θεόν,</w:t>
      </w:r>
      <w:r w:rsidR="0088238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ατρέπτως δι' ημάς ενηγκαλίσατο, και γεγηθώς ηπείγετο των τήδε, προς την ζωήν την αιώνιον· διο εβόα· Νυν απολύεις, τον δούλόν σου Δέσποτα.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882382" w:rsidRDefault="004F5D0A" w:rsidP="00882382">
      <w:pPr>
        <w:spacing w:line="360" w:lineRule="auto"/>
        <w:jc w:val="center"/>
        <w:rPr>
          <w:rFonts w:ascii="Tahoma" w:hAnsi="Tahoma" w:cs="Tahoma"/>
          <w:b/>
        </w:rPr>
      </w:pPr>
      <w:r w:rsidRPr="00882382">
        <w:rPr>
          <w:rFonts w:ascii="Tahoma" w:hAnsi="Tahoma" w:cs="Tahoma"/>
          <w:b/>
        </w:rPr>
        <w:t>Η Θεοτοκίον. Την Σοφίαν και Λόγον.</w:t>
      </w:r>
    </w:p>
    <w:p w:rsidR="004F5D0A" w:rsidRPr="00882382" w:rsidRDefault="004F5D0A" w:rsidP="00882382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παρθένον και μόνην εν γυναιξί, σε ασπόρως τεκούσα Θεόν σαρκί, πάσαι μακαρίζουσι γενεαί ανθρώπων. Το γαρ πυρ εσκήνωσεν εν σοι της θεότητος, και ως βρέφος</w:t>
      </w:r>
      <w:r w:rsidR="0088238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θηλάζεις, τον Κτίστην και Κύριον, όθεν των Αγγέλων, και ανθρώπων το γένος, αξίως δοξάζομεν, τον πανάγιον Τόκον Σου. πρέσβευε Χριστώ τω Θεώ, των πταισμάτων</w:t>
      </w:r>
      <w:r w:rsidR="0088238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άφεσιν δωρήσασθαι, τοις ανυμνούσιν αξίως την δόξαν σου.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Είτα, η ανάγνωσις εις τον βίον του Οσίου.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882382" w:rsidRDefault="004F5D0A" w:rsidP="00882382">
      <w:pPr>
        <w:spacing w:line="360" w:lineRule="auto"/>
        <w:jc w:val="center"/>
        <w:rPr>
          <w:rFonts w:ascii="Tahoma" w:hAnsi="Tahoma" w:cs="Tahoma"/>
          <w:b/>
        </w:rPr>
      </w:pPr>
      <w:r w:rsidRPr="00882382">
        <w:rPr>
          <w:rFonts w:ascii="Tahoma" w:hAnsi="Tahoma" w:cs="Tahoma"/>
          <w:b/>
        </w:rPr>
        <w:t>Οι αναβαθμοί· το α’ αντίφωνον του δ</w:t>
      </w:r>
      <w:r w:rsidR="00882382">
        <w:rPr>
          <w:rFonts w:ascii="Tahoma" w:hAnsi="Tahoma" w:cs="Tahoma"/>
          <w:b/>
        </w:rPr>
        <w:t>’</w:t>
      </w:r>
      <w:r w:rsidRPr="00882382">
        <w:rPr>
          <w:rFonts w:ascii="Tahoma" w:hAnsi="Tahoma" w:cs="Tahoma"/>
          <w:b/>
        </w:rPr>
        <w:t xml:space="preserve">  ἤχου.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Προκείμενον: Τίμιος εναντίον Κυρίου...</w:t>
      </w:r>
    </w:p>
    <w:p w:rsidR="004F5D0A" w:rsidRPr="005050E5" w:rsidRDefault="00882382" w:rsidP="005050E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Στ.: Τί</w:t>
      </w:r>
      <w:r w:rsidR="004F5D0A" w:rsidRPr="005050E5">
        <w:rPr>
          <w:rFonts w:ascii="Tahoma" w:hAnsi="Tahoma" w:cs="Tahoma"/>
        </w:rPr>
        <w:t xml:space="preserve"> ανταποδώσωμεν τω Κυρίω...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Πάσα πνοή.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Ευαγγέλιον· εκ του κατά Ματθαίον· Είπεν ο Κύριος τοις εαυτού μαθηταίς· πάντα μοι παρεδόθη υπό του Πατρός μου...</w:t>
      </w:r>
    </w:p>
    <w:p w:rsidR="004F5D0A" w:rsidRPr="00882382" w:rsidRDefault="004F5D0A" w:rsidP="00882382">
      <w:pPr>
        <w:spacing w:line="360" w:lineRule="auto"/>
        <w:jc w:val="center"/>
        <w:rPr>
          <w:rFonts w:ascii="Tahoma" w:hAnsi="Tahoma" w:cs="Tahoma"/>
          <w:b/>
        </w:rPr>
      </w:pPr>
      <w:r w:rsidRPr="00882382">
        <w:rPr>
          <w:rFonts w:ascii="Tahoma" w:hAnsi="Tahoma" w:cs="Tahoma"/>
          <w:b/>
        </w:rPr>
        <w:t>Ο Ν</w:t>
      </w:r>
      <w:r w:rsidR="00882382">
        <w:rPr>
          <w:rFonts w:ascii="Tahoma" w:hAnsi="Tahoma" w:cs="Tahoma"/>
          <w:b/>
        </w:rPr>
        <w:t>’</w:t>
      </w:r>
      <w:r w:rsidRPr="00882382">
        <w:rPr>
          <w:rFonts w:ascii="Tahoma" w:hAnsi="Tahoma" w:cs="Tahoma"/>
          <w:b/>
        </w:rPr>
        <w:t xml:space="preserve">  ψαλμός.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3152E8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Δόξα: Ταις του σου Οσίου...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Και νυν: Ταις της Θεοτόκου...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664E4F" w:rsidRDefault="004F5D0A" w:rsidP="00664E4F">
      <w:pPr>
        <w:spacing w:line="360" w:lineRule="auto"/>
        <w:jc w:val="center"/>
        <w:rPr>
          <w:rFonts w:ascii="Tahoma" w:hAnsi="Tahoma" w:cs="Tahoma"/>
          <w:b/>
        </w:rPr>
      </w:pPr>
      <w:r w:rsidRPr="00664E4F">
        <w:rPr>
          <w:rFonts w:ascii="Tahoma" w:hAnsi="Tahoma" w:cs="Tahoma"/>
          <w:b/>
        </w:rPr>
        <w:t>Ιδιόμελον, ήχος β</w:t>
      </w:r>
      <w:r w:rsidR="003152E8">
        <w:rPr>
          <w:rFonts w:ascii="Tahoma" w:hAnsi="Tahoma" w:cs="Tahoma"/>
          <w:b/>
        </w:rPr>
        <w:t>’</w:t>
      </w:r>
      <w:r w:rsidRPr="00664E4F">
        <w:rPr>
          <w:rFonts w:ascii="Tahoma" w:hAnsi="Tahoma" w:cs="Tahoma"/>
          <w:b/>
        </w:rPr>
        <w:t xml:space="preserve"> . Στ.: Ελεήμον, ελέησόν με ο Θεός...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Όσιε Πάτερ, εκ βρέφους την αρετήν επιμελώς ασκήσας, όργανον γέγονας του Αγίου Πνεύματος, και παρ’ Αυτού λαβών των θαυμάτων την ενέργειαν, έπεισας </w:t>
      </w:r>
      <w:r w:rsidR="00664E4F">
        <w:rPr>
          <w:rFonts w:ascii="Tahoma" w:hAnsi="Tahoma" w:cs="Tahoma"/>
        </w:rPr>
        <w:t xml:space="preserve">τους </w:t>
      </w:r>
      <w:r w:rsidRPr="005050E5">
        <w:rPr>
          <w:rFonts w:ascii="Tahoma" w:hAnsi="Tahoma" w:cs="Tahoma"/>
        </w:rPr>
        <w:t>ανθρώπους, καταφρονείν των ηδέων. Νυν δε τω φωτί καθαρώτερον ελλαμπόμενος τω θείω, φώτισον και ημών τας διανοίας, Λουκά Πάτερ Όσιε.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Οι Κανόνες· πρώτον της εορτής μετά του ειρμού εις στ · και οι δύο κανόνες του Αγίου εις η . Ει δε ου συμψάλλεται η εορτή, ο κανών της Θεοτόκου πρώτον,</w:t>
      </w:r>
      <w:r w:rsidR="00664E4F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είτα του Αγίου.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α</w:t>
      </w:r>
      <w:r w:rsidR="00664E4F">
        <w:rPr>
          <w:rFonts w:ascii="Tahoma" w:hAnsi="Tahoma" w:cs="Tahoma"/>
        </w:rPr>
        <w:t>’</w:t>
      </w:r>
      <w:r w:rsidRPr="005050E5">
        <w:rPr>
          <w:rFonts w:ascii="Tahoma" w:hAnsi="Tahoma" w:cs="Tahoma"/>
        </w:rPr>
        <w:t xml:space="preserve">  κανὼν του Αγίου, ου η ακροστιχίς: Λουκάν γεραίρω, των μοναστών το κλέος.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664E4F" w:rsidRDefault="004F5D0A" w:rsidP="00664E4F">
      <w:pPr>
        <w:spacing w:line="360" w:lineRule="auto"/>
        <w:jc w:val="center"/>
        <w:rPr>
          <w:rFonts w:ascii="Tahoma" w:hAnsi="Tahoma" w:cs="Tahoma"/>
          <w:b/>
        </w:rPr>
      </w:pPr>
      <w:r w:rsidRPr="00664E4F">
        <w:rPr>
          <w:rFonts w:ascii="Tahoma" w:hAnsi="Tahoma" w:cs="Tahoma"/>
          <w:b/>
        </w:rPr>
        <w:lastRenderedPageBreak/>
        <w:t>Ωδή α</w:t>
      </w:r>
      <w:r w:rsidR="00664E4F">
        <w:rPr>
          <w:rFonts w:ascii="Tahoma" w:hAnsi="Tahoma" w:cs="Tahoma"/>
          <w:b/>
        </w:rPr>
        <w:t>’</w:t>
      </w:r>
      <w:r w:rsidRPr="00664E4F">
        <w:rPr>
          <w:rFonts w:ascii="Tahoma" w:hAnsi="Tahoma" w:cs="Tahoma"/>
          <w:b/>
        </w:rPr>
        <w:t xml:space="preserve"> . Ήχος πλ. δ</w:t>
      </w:r>
      <w:r w:rsidR="00664E4F">
        <w:rPr>
          <w:rFonts w:ascii="Tahoma" w:hAnsi="Tahoma" w:cs="Tahoma"/>
          <w:b/>
        </w:rPr>
        <w:t>’</w:t>
      </w:r>
      <w:r w:rsidRPr="00664E4F">
        <w:rPr>
          <w:rFonts w:ascii="Tahoma" w:hAnsi="Tahoma" w:cs="Tahoma"/>
          <w:b/>
        </w:rPr>
        <w:t xml:space="preserve"> . Ύγράν διοδεύσας.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Λαμπτήρα Χριστός σε φωτοειδή, φωτός απόρρήτου τοις αΰλοις μαρμαρυγαίς, αυγάζοντα πάντων τας καρδίας, Λουκά θεόφρον αναδείκνυσι.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Όλως από βρέφους αγιασθείς, Θεώ ανετέθης εκ νηδύος ως Σαμουήλ, και γνόφον εισέδυς των αρρητων, θεωριών ελλαμφθείς την διάνοιαν.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Υπέδυς γενναίως ως αριστεύς, το στάδιον μάκαρ των αγώνων θωρακισθείς, τη θεία δυνάμει του Σωτήρος, και τον αντίπαλον όφιν κατέρραξας.</w:t>
      </w:r>
    </w:p>
    <w:p w:rsidR="003152E8" w:rsidRDefault="003152E8" w:rsidP="003152E8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3152E8" w:rsidRDefault="004F5D0A" w:rsidP="003152E8">
      <w:pPr>
        <w:spacing w:line="360" w:lineRule="auto"/>
        <w:jc w:val="center"/>
        <w:rPr>
          <w:rFonts w:ascii="Tahoma" w:hAnsi="Tahoma" w:cs="Tahoma"/>
          <w:b/>
        </w:rPr>
      </w:pPr>
      <w:r w:rsidRPr="003152E8">
        <w:rPr>
          <w:rFonts w:ascii="Tahoma" w:hAnsi="Tahoma" w:cs="Tahoma"/>
          <w:b/>
        </w:rPr>
        <w:t>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Κανίζεις τω ξένω σου τοκετώ, της φύσεως νόμους υπέρ λόγον και υπέρ νουν, εν μήτρα Παρθένε συλλαβούσα, τον Ποιητήν απάντων και Κύριον.</w:t>
      </w:r>
    </w:p>
    <w:p w:rsidR="003152E8" w:rsidRDefault="003152E8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β</w:t>
      </w:r>
      <w:r w:rsidR="003152E8">
        <w:rPr>
          <w:rFonts w:ascii="Tahoma" w:hAnsi="Tahoma" w:cs="Tahoma"/>
        </w:rPr>
        <w:t>’</w:t>
      </w:r>
      <w:r w:rsidRPr="005050E5">
        <w:rPr>
          <w:rFonts w:ascii="Tahoma" w:hAnsi="Tahoma" w:cs="Tahoma"/>
        </w:rPr>
        <w:t xml:space="preserve">  Κανὼν του Οσίου Λουκά, έχων ακροστιχίδα: Λουκάν επαινώ το κλέος της Ελλάδος. Αμήν.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3152E8" w:rsidRDefault="003152E8" w:rsidP="003152E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α’ Ήχος πλ. β’</w:t>
      </w:r>
      <w:r w:rsidR="004F5D0A" w:rsidRPr="003152E8">
        <w:rPr>
          <w:rFonts w:ascii="Tahoma" w:hAnsi="Tahoma" w:cs="Tahoma"/>
          <w:b/>
        </w:rPr>
        <w:t>. Ως εν ηπείρω πεζεύσας ο Ισραήλ.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3152E8" w:rsidP="005050E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Λό</w:t>
      </w:r>
      <w:r w:rsidR="004F5D0A" w:rsidRPr="005050E5">
        <w:rPr>
          <w:rFonts w:ascii="Tahoma" w:hAnsi="Tahoma" w:cs="Tahoma"/>
        </w:rPr>
        <w:t xml:space="preserve">γον μοι δίδου θεόπτα παρεστηκώς, θρόνω του Δεσπότου σου, ανυμνήσαι την φαιδράν, και φωσφόρον μνήμην σου Λουκά, διαλύσας την αχλύν της διανοίας μου.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Ολοσχερώς σε ποθήσας ο Ιερός, Σώτερ προς την άσκησιν, απεδύσατο στερρώς, θλίψεις μόχθους πόνους καρτερών, ανθ' ων εύρατο τρυφήν την ατελεύτητον.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Υπωπιάζων το σώμα Πατερ Λουκά, εγκρατεία πάντοτε, αγρυπνία συνεχεί, κακουχία πάση τε σοφώς, τας ορμάς των εμπαθών ηδονών έστησας.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3152E8" w:rsidRDefault="004F5D0A" w:rsidP="003152E8">
      <w:pPr>
        <w:spacing w:line="360" w:lineRule="auto"/>
        <w:jc w:val="center"/>
        <w:rPr>
          <w:rFonts w:ascii="Tahoma" w:hAnsi="Tahoma" w:cs="Tahoma"/>
          <w:b/>
        </w:rPr>
      </w:pPr>
      <w:r w:rsidRPr="003152E8">
        <w:rPr>
          <w:rFonts w:ascii="Tahoma" w:hAnsi="Tahoma" w:cs="Tahoma"/>
          <w:b/>
        </w:rPr>
        <w:t>Θεοτοκίον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Κυριοτόκε Παρθένε η τον Θεόν, εν σαρκί γεννήσασα, τον αχώρητον παντι, σαρκωθέντα οίκτω των βροτών, τυραννίδος με παθών δείξον υπέρτερον.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3152E8" w:rsidRDefault="004F5D0A" w:rsidP="003152E8">
      <w:pPr>
        <w:spacing w:line="360" w:lineRule="auto"/>
        <w:jc w:val="center"/>
        <w:rPr>
          <w:rFonts w:ascii="Tahoma" w:hAnsi="Tahoma" w:cs="Tahoma"/>
          <w:b/>
        </w:rPr>
      </w:pPr>
      <w:r w:rsidRPr="003152E8">
        <w:rPr>
          <w:rFonts w:ascii="Tahoma" w:hAnsi="Tahoma" w:cs="Tahoma"/>
          <w:b/>
        </w:rPr>
        <w:t>Ωδή γ</w:t>
      </w:r>
      <w:r w:rsidR="003152E8">
        <w:rPr>
          <w:rFonts w:ascii="Tahoma" w:hAnsi="Tahoma" w:cs="Tahoma"/>
          <w:b/>
        </w:rPr>
        <w:t>’</w:t>
      </w:r>
      <w:r w:rsidRPr="003152E8">
        <w:rPr>
          <w:rFonts w:ascii="Tahoma" w:hAnsi="Tahoma" w:cs="Tahoma"/>
          <w:b/>
        </w:rPr>
        <w:t xml:space="preserve"> . Συ ει το στερέωμα.</w:t>
      </w:r>
    </w:p>
    <w:p w:rsidR="003152E8" w:rsidRDefault="003152E8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Άνωθεν η χάρις σοι, επιφοιτήσασα Όσιε, του αγαθού Πνεύματος δοχείον, ιερόν απειργάσατο.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Νέον ώσπερ άλλον σε, Λουκά απόστολον κήρυκα, η του Θεού νύμφη Εκκλησία, κεκτημένη αγάλλεται.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Γην εις πάσαν έδραμε, των θαυμασίων σου Άγιε, η αστραπή και των ιαμάτων τηλαυγώς η ενέγεια. 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3152E8" w:rsidRDefault="004F5D0A" w:rsidP="003152E8">
      <w:pPr>
        <w:spacing w:line="360" w:lineRule="auto"/>
        <w:jc w:val="center"/>
        <w:rPr>
          <w:rFonts w:ascii="Tahoma" w:hAnsi="Tahoma" w:cs="Tahoma"/>
          <w:b/>
        </w:rPr>
      </w:pPr>
      <w:r w:rsidRPr="003152E8">
        <w:rPr>
          <w:rFonts w:ascii="Tahoma" w:hAnsi="Tahoma" w:cs="Tahoma"/>
          <w:b/>
        </w:rPr>
        <w:t>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Ένα δυσί φύσεσι, τον απερίληπτον τέτοκας της τριλαμπούς, Άχραντε Τριάδος, πανακήρατος μείνασα.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3152E8" w:rsidRDefault="004F5D0A" w:rsidP="003152E8">
      <w:pPr>
        <w:spacing w:line="360" w:lineRule="auto"/>
        <w:jc w:val="center"/>
        <w:rPr>
          <w:rFonts w:ascii="Tahoma" w:hAnsi="Tahoma" w:cs="Tahoma"/>
          <w:b/>
        </w:rPr>
      </w:pPr>
      <w:r w:rsidRPr="003152E8">
        <w:rPr>
          <w:rFonts w:ascii="Tahoma" w:hAnsi="Tahoma" w:cs="Tahoma"/>
          <w:b/>
        </w:rPr>
        <w:lastRenderedPageBreak/>
        <w:t>Ο β</w:t>
      </w:r>
      <w:r w:rsidR="003152E8" w:rsidRPr="003152E8">
        <w:rPr>
          <w:rFonts w:ascii="Tahoma" w:hAnsi="Tahoma" w:cs="Tahoma"/>
          <w:b/>
        </w:rPr>
        <w:t>’</w:t>
      </w:r>
      <w:r w:rsidRPr="003152E8">
        <w:rPr>
          <w:rFonts w:ascii="Tahoma" w:hAnsi="Tahoma" w:cs="Tahoma"/>
          <w:b/>
        </w:rPr>
        <w:t xml:space="preserve">  κανὼν του Οσίου. Ουκ έστιν Άγιος ως συ.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Ανεπτερώθης τω θερμώ, έρωτι του Σωτήρος, και γονέων το φίλτρον, υπερείδες δι' αυτόν, και γέγονας ω Λουκά, ξένος πάντων των τερπνών μακάριε.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Ναόν Κυρίου σεαυτόν, απεργάσασθαι θέλων, ερημίας κατώκεις ως ο πάλαι Ηλιού, προς δαίμονας πολεμών· όθεν εύρες τέλος το μακάριον.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Εν πάση θεία εντολή, ευπειθής ως οικέτης, ανεδείχθης παμμάκαρ, καλώς αυτάς εκτελών, και ταπεινών σεαυτόν· όθεν ύψος έλαβες ουράνιον. </w:t>
      </w:r>
    </w:p>
    <w:p w:rsidR="003152E8" w:rsidRDefault="003152E8" w:rsidP="003152E8">
      <w:pPr>
        <w:spacing w:line="360" w:lineRule="auto"/>
        <w:jc w:val="center"/>
        <w:rPr>
          <w:rFonts w:ascii="Tahoma" w:hAnsi="Tahoma" w:cs="Tahoma"/>
        </w:rPr>
      </w:pPr>
    </w:p>
    <w:p w:rsidR="004F5D0A" w:rsidRPr="003152E8" w:rsidRDefault="004F5D0A" w:rsidP="003152E8">
      <w:pPr>
        <w:spacing w:line="360" w:lineRule="auto"/>
        <w:jc w:val="center"/>
        <w:rPr>
          <w:rFonts w:ascii="Tahoma" w:hAnsi="Tahoma" w:cs="Tahoma"/>
          <w:b/>
        </w:rPr>
      </w:pPr>
      <w:r w:rsidRPr="003152E8">
        <w:rPr>
          <w:rFonts w:ascii="Tahoma" w:hAnsi="Tahoma" w:cs="Tahoma"/>
          <w:b/>
        </w:rPr>
        <w:t>Θεοτοκίον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Παρθένε Μητηρ του Θεού, η τεκούσα τον Λογον, υπέρ λόγον οφθέντα, δι' ημάς όπερ ημείς, ικέτευε εκτενώς, αλογίας πάσης με λυτρώσασθαι.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AD7A65" w:rsidRDefault="004F5D0A" w:rsidP="00AD7A65">
      <w:pPr>
        <w:spacing w:line="360" w:lineRule="auto"/>
        <w:jc w:val="center"/>
        <w:rPr>
          <w:rFonts w:ascii="Tahoma" w:hAnsi="Tahoma" w:cs="Tahoma"/>
          <w:b/>
        </w:rPr>
      </w:pPr>
      <w:r w:rsidRPr="00AD7A65">
        <w:rPr>
          <w:rFonts w:ascii="Tahoma" w:hAnsi="Tahoma" w:cs="Tahoma"/>
          <w:b/>
        </w:rPr>
        <w:t>Κάθισμα. Ήχος πλ. δ</w:t>
      </w:r>
      <w:r w:rsidR="00AD7A65">
        <w:rPr>
          <w:rFonts w:ascii="Tahoma" w:hAnsi="Tahoma" w:cs="Tahoma"/>
          <w:b/>
        </w:rPr>
        <w:t>’</w:t>
      </w:r>
      <w:r w:rsidRPr="00AD7A65">
        <w:rPr>
          <w:rFonts w:ascii="Tahoma" w:hAnsi="Tahoma" w:cs="Tahoma"/>
          <w:b/>
        </w:rPr>
        <w:t xml:space="preserve"> . Την Σοφίαν και Λόγον.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Από βρέφους ποθήσας την αρετήν, των ηδέων απέσχου πάντων σοφέ, νηστείαν και άσκησιν, ακριβή ενδεικνύμενος, και μητρός τον πόθον ουδέν ηγησάμενος, εν σεμνείω</w:t>
      </w:r>
      <w:r w:rsidR="00AD7A6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φέρων, σαυτόν λάθρα δέδωκας. Πάλιν δε μηνύει σε Θεός τη μητρί σου, θρηνούση την στέρησίν σου δικαίως πανάριστε, η και νυν συνηδόμενος· πρέσβευε Χριστώ</w:t>
      </w:r>
      <w:r w:rsidR="00AD7A6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τω Θεώ, των πταισμάτων άφεσιν δωρήσασθαι, τοις εορτάζουσι πόθω την αγίαν μνήμην σου.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AD7A65" w:rsidRDefault="004F5D0A" w:rsidP="00AD7A65">
      <w:pPr>
        <w:spacing w:line="360" w:lineRule="auto"/>
        <w:jc w:val="center"/>
        <w:rPr>
          <w:rFonts w:ascii="Tahoma" w:hAnsi="Tahoma" w:cs="Tahoma"/>
          <w:b/>
        </w:rPr>
      </w:pPr>
      <w:r w:rsidRPr="00AD7A65">
        <w:rPr>
          <w:rFonts w:ascii="Tahoma" w:hAnsi="Tahoma" w:cs="Tahoma"/>
          <w:b/>
        </w:rPr>
        <w:t>Δόξα. Και νυν. Προεόρτιον. Ανέστης εκ νεκρών.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Ετέχθης εκ μητρός, ο προάναρχος Λόγος, προσήχθης τω ναώ, ο ακατάληπτος φύσει. Χαίρων δε ο πρεσβύτης εν ταις αγκάλαις σε υπεδέξατο, κράζων· Νυν απολύεις,</w:t>
      </w:r>
      <w:r w:rsidR="00AD7A6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ον επεσκέψω κατά το ρήμά σου, ο ευδοκήσας σώσαι ως Θεός, το γένος των ανθρώπων.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AD7A65" w:rsidRDefault="004F5D0A" w:rsidP="00AD7A65">
      <w:pPr>
        <w:spacing w:line="360" w:lineRule="auto"/>
        <w:jc w:val="center"/>
        <w:rPr>
          <w:rFonts w:ascii="Tahoma" w:hAnsi="Tahoma" w:cs="Tahoma"/>
          <w:b/>
        </w:rPr>
      </w:pPr>
      <w:r w:rsidRPr="00AD7A65">
        <w:rPr>
          <w:rFonts w:ascii="Tahoma" w:hAnsi="Tahoma" w:cs="Tahoma"/>
          <w:b/>
        </w:rPr>
        <w:t>Η. Ήχος α</w:t>
      </w:r>
      <w:r w:rsidR="00AD7A65">
        <w:rPr>
          <w:rFonts w:ascii="Tahoma" w:hAnsi="Tahoma" w:cs="Tahoma"/>
          <w:b/>
        </w:rPr>
        <w:t>’</w:t>
      </w:r>
      <w:r w:rsidRPr="00AD7A65">
        <w:rPr>
          <w:rFonts w:ascii="Tahoma" w:hAnsi="Tahoma" w:cs="Tahoma"/>
          <w:b/>
        </w:rPr>
        <w:t xml:space="preserve"> . Του λίθου σφραγισθέντος.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Εν τω ναώ προσηνέχθης η ζωή των απάντων, δι’ εμέ νηπιάσας υπό νόμον εγένου, ο πάλαι χαράξας εν πλαξί, τον νόμον εν τω όρει τω Σινά, ίνα πάντας απαλλάξης,</w:t>
      </w:r>
      <w:r w:rsidR="00AD7A6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εκ της του νόμου πάλαι δουλείας. Δόξα τη ευσπλαγχνία σου Σωτήρ, δόξα τη βασιλεία σου, δόξα τη οικονομία σου μόνε φιλάνθρωπε.</w:t>
      </w:r>
    </w:p>
    <w:p w:rsidR="00AD7A65" w:rsidRDefault="00AD7A65" w:rsidP="00AD7A65">
      <w:pPr>
        <w:spacing w:line="360" w:lineRule="auto"/>
        <w:jc w:val="center"/>
        <w:rPr>
          <w:rFonts w:ascii="Tahoma" w:hAnsi="Tahoma" w:cs="Tahoma"/>
        </w:rPr>
      </w:pPr>
    </w:p>
    <w:p w:rsidR="004F5D0A" w:rsidRPr="00AD7A65" w:rsidRDefault="004F5D0A" w:rsidP="00AD7A65">
      <w:pPr>
        <w:spacing w:line="360" w:lineRule="auto"/>
        <w:jc w:val="center"/>
        <w:rPr>
          <w:rFonts w:ascii="Tahoma" w:hAnsi="Tahoma" w:cs="Tahoma"/>
          <w:b/>
        </w:rPr>
      </w:pPr>
      <w:r w:rsidRPr="00AD7A65">
        <w:rPr>
          <w:rFonts w:ascii="Tahoma" w:hAnsi="Tahoma" w:cs="Tahoma"/>
          <w:b/>
        </w:rPr>
        <w:t>Η το Θεοτοκίον. Ο αυτός.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Την ψυχήν μου Παρθένε την ταπεινήν, την εν ζάλη του βίου των πειρασμών, νυν ως ακυβέρνητον, ποντουμένην τω κλύδωνι, αμαρτιών τω φόρτω, οφθείσαν υπέραντλον,</w:t>
      </w:r>
      <w:r w:rsidR="00AD7A6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και εν πυθμένι άδου, ελθείν κινδυνεύουσαν, φθάσον Θεοτόκε, πρεσβειών σου ελέει, γαλήνην παρέχουσα και κινδύνων εξαίρουσα. Συ λιμήν γαρ αχείμαστος, πρεσβεύουσα</w:t>
      </w:r>
      <w:r w:rsidR="00AD7A6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τω Σω Υιώ και Θεώ, των πταισμάτων άφεσιν δοθήναί μοι, Σε γαρ έχω ελπίδα ο δούλός σου.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Είτα, τίθεται ανάγνωσις.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AD7A65" w:rsidRDefault="004F5D0A" w:rsidP="00AD7A65">
      <w:pPr>
        <w:spacing w:line="360" w:lineRule="auto"/>
        <w:jc w:val="center"/>
        <w:rPr>
          <w:rFonts w:ascii="Tahoma" w:hAnsi="Tahoma" w:cs="Tahoma"/>
          <w:b/>
        </w:rPr>
      </w:pPr>
      <w:r w:rsidRPr="00AD7A65">
        <w:rPr>
          <w:rFonts w:ascii="Tahoma" w:hAnsi="Tahoma" w:cs="Tahoma"/>
          <w:b/>
        </w:rPr>
        <w:t>Ωδή δ</w:t>
      </w:r>
      <w:r w:rsidR="00AD7A65">
        <w:rPr>
          <w:rFonts w:ascii="Tahoma" w:hAnsi="Tahoma" w:cs="Tahoma"/>
          <w:b/>
        </w:rPr>
        <w:t>’</w:t>
      </w:r>
      <w:r w:rsidRPr="00AD7A65">
        <w:rPr>
          <w:rFonts w:ascii="Tahoma" w:hAnsi="Tahoma" w:cs="Tahoma"/>
          <w:b/>
        </w:rPr>
        <w:t xml:space="preserve"> . Συ μου ισχύς Κύριε.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Ρώμη Θεού δυναμωθείς, παναοίδιμε των δυνάμεων, φάλαγγας συνέκοψας, και ηδονών άπασαν πυράν, και σαρκός ορέξεις, ασκήσει εναπεμάρανας. Διο σε συνελθόντες,</w:t>
      </w:r>
      <w:r w:rsidR="00AD7A6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ευφημούμεν τρισμάκαρ, και την μνήμην σου πίστει δοξάζομεν.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Ανατραφείς Άγγελος ώσπερ εν σώματι, των γηΐνων άπασαν διέπτυσας, απατηλήν δόξαν και ρευστήν, και τρυφήν και πλούτον, ως όναρ μάκαρ λελόγισαι, εντεύθεν</w:t>
      </w:r>
      <w:r w:rsidR="00AD7A6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θεηγόρος, και προφήτης και μύστης, των Θεού μυστηρίων γεγένησαι.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Ίνα τον σον, έρωτα Πάτερ προς Κύριον, αναφθέντα ζήλω θείω πίστεως, εναποσβέση ταις μηχαναίς, ο εχθρός επήλθε, πολυειδώς αλλ’ απέρριπται, και γέλως καθωράθη,</w:t>
      </w:r>
      <w:r w:rsidR="00AD7A6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συντριβείς τοις ποσί σου, αηττήτω δυνάμει του Πνεύματος.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AD7A65" w:rsidRDefault="004F5D0A" w:rsidP="00AD7A65">
      <w:pPr>
        <w:spacing w:line="360" w:lineRule="auto"/>
        <w:jc w:val="center"/>
        <w:rPr>
          <w:rFonts w:ascii="Tahoma" w:hAnsi="Tahoma" w:cs="Tahoma"/>
          <w:b/>
        </w:rPr>
      </w:pPr>
      <w:r w:rsidRPr="00AD7A65">
        <w:rPr>
          <w:rFonts w:ascii="Tahoma" w:hAnsi="Tahoma" w:cs="Tahoma"/>
          <w:b/>
        </w:rPr>
        <w:t>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Ρύσαι φθοράς, και παγίδων με Δέσποινα, του δολίου σκέπουσα πρεσβείαις σου, ταις προς τον σον, Πάναγνε, Υιόν, και Θεόν των όλων. Εις σε γαρ πάσαν ανέθηκα</w:t>
      </w:r>
      <w:r w:rsidR="005A3367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την μόνην Θεοτόκον, σωτηρίας ελπίδα και προς σε καταφεύγω Θεόνυμφε.</w:t>
      </w: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Ο β</w:t>
      </w:r>
      <w:r w:rsidR="005A3367" w:rsidRPr="005A3367">
        <w:rPr>
          <w:rFonts w:ascii="Tahoma" w:hAnsi="Tahoma" w:cs="Tahoma"/>
          <w:b/>
        </w:rPr>
        <w:t>’</w:t>
      </w:r>
      <w:r w:rsidRPr="005A3367">
        <w:rPr>
          <w:rFonts w:ascii="Tahoma" w:hAnsi="Tahoma" w:cs="Tahoma"/>
          <w:b/>
        </w:rPr>
        <w:t xml:space="preserve">  τοῦ Οσίου Λουκά. Χριστός μου δύναμις.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Άκακος Όσιος, ευθύς και ήμερος, και ακέραιος ώφθης Πάτερ Λουκά· όθεν μεμακάρισαι, παρά του πάντων Ποιητού, και Δεσπότου παμμακάριστε.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Ιδών ο φθόνος σε, καλώς διάγοντα, την ζωήν εξεκαύθη και πειρασμών, πλήθός σοι εξήγειρεν, αλλ' εξηλέγχετο κενός λύκος, μάτην το του λόγου χανών.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Νοός ευθύτητι, τον βίον ίθυνας, προς τα κρείττω παμμάκαρ των εφετών, πάντων το ακρότατον, επιποθών Πάτερ ιδείν, ου ευστόχως και τετύχηκας.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Θεοτοκίον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Ωραίαν κάλλει σε, πασών ευράμενος, γυναικών ο ωραίος Κόρη σεμνή, σου την Μητραν ώκησε, και δυσμορφίας με παθών, και του σκότους ελυτρώσατο.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Ωδή ε</w:t>
      </w:r>
      <w:r w:rsidR="005A3367">
        <w:rPr>
          <w:rFonts w:ascii="Tahoma" w:hAnsi="Tahoma" w:cs="Tahoma"/>
          <w:b/>
        </w:rPr>
        <w:t>’</w:t>
      </w:r>
      <w:r w:rsidRPr="005A3367">
        <w:rPr>
          <w:rFonts w:ascii="Tahoma" w:hAnsi="Tahoma" w:cs="Tahoma"/>
          <w:b/>
        </w:rPr>
        <w:t xml:space="preserve"> . Ίνα τι με απώσω.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ακλόνητος πύργος, έστης απερίτρεπτος αύραις του δράκοντος, ως στερρός οπλίτης, αντετάξω τοις τούτου στρατεύμασι, και εις τέλος τούτον, καταβαλών δυνάμει</w:t>
      </w:r>
      <w:r w:rsidR="005A3367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θεία, τον της νίκης απείληφας στέφανον.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Τον φιλόξενον τρόπον, Αβραάμ εζήλωσας μακαριώτατε, τους απανταχόθεν προσιόντας προθύμως δεχόμενος, και προβλέπων τούτων, και προρών τας επελεύσεις, ανεκήρυττες</w:t>
      </w:r>
      <w:r w:rsidR="005A3367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πάσι τρανότατα.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Θεού μιμητήν σε πόθω μακαρίζομεν Πάτερ θεόπνευστε, ως σοφόν προστάτην, οικονόμον ψυχών προμηθέστατον, ως φωστήρα θείον, και οδηγόν των πλανωμένων, και</w:t>
      </w:r>
      <w:r w:rsidR="005A3367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φρουρόν των πιστών ασφαλέστατον.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Νεκρωθείσα την φύσιν, την της ανθρωπότητος τη παραβάσει το πριν, ως Θεόν τεκούσα, της ζωής αρχηγόν ανεζώωσας, Θεοτόκε μόνη, των ουρανών υψηλοτέρα, και</w:t>
      </w:r>
      <w:r w:rsidR="005A3367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προς κάλλος το πρώτον ανήγαγες.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Ο β</w:t>
      </w:r>
      <w:r w:rsidR="005A3367">
        <w:rPr>
          <w:rFonts w:ascii="Tahoma" w:hAnsi="Tahoma" w:cs="Tahoma"/>
          <w:b/>
        </w:rPr>
        <w:t>’</w:t>
      </w:r>
      <w:r w:rsidRPr="005A3367">
        <w:rPr>
          <w:rFonts w:ascii="Tahoma" w:hAnsi="Tahoma" w:cs="Tahoma"/>
          <w:b/>
        </w:rPr>
        <w:t xml:space="preserve">  τοῦ Οσίου Λουκά. Τω θείω φέγγει σου αγαθέ.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Την των καμάτων σου αμοιβήν, παρά του πλουσίου Δοτήρος, απολαβών Πάτερ Όσιε, πέλαγος θαυμάτων πάσιν εδείκνυσο, τας νόσους αφανίζων των προσιόντων σοι.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Ου κατενάρκησας του εχθρού, Πάτερ ταις μυρίαις προσβολαίς, ου κατεπλάγης την έπαρσιν, έστης δε ως πύργος στερρός ακλόνητος, ταπείνωσιν ως θώρακα ενδυσάμενος.</w:t>
      </w:r>
    </w:p>
    <w:p w:rsidR="005A3367" w:rsidRDefault="005A3367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Καλώς τελέσας τον ιερόν, βίον σου Παμμάκαρ, και λαβών από Θεού την ανταπόδοσιν, χάριν ιαμάτων, τυφλούς εφώτισας, χωλούς και παραλύτους αποτελών υγιείς.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Θεοτοκίον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Λαοί υμνείτε την αληθώς, τέξασαν τον Λογον του Θεού, ανερμηνεύτως και μείνασαν, πάλιν μετά τόκον Παρθένον άφθορον, ως πάντων προστασίαν και σωτηρίαν βροτών.</w:t>
      </w: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Ωδή στ</w:t>
      </w:r>
      <w:r w:rsidR="005A3367">
        <w:rPr>
          <w:rFonts w:ascii="Tahoma" w:hAnsi="Tahoma" w:cs="Tahoma"/>
          <w:b/>
        </w:rPr>
        <w:t>’</w:t>
      </w:r>
      <w:r w:rsidRPr="005A3367">
        <w:rPr>
          <w:rFonts w:ascii="Tahoma" w:hAnsi="Tahoma" w:cs="Tahoma"/>
          <w:b/>
        </w:rPr>
        <w:t xml:space="preserve"> . Ιλάσθητί μοι Σωτήρ.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Μωσέως και Ηλιού, κατ’ ίχνος Πάτερ εβάδισας, μεταναστεύων εν γη, σπηλαίοις και όρεσιν εναποκρυπτόμενος, προς πολλών τε αύθις, σωτηρίαν φανερούμενος.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νους σου θεοειδής, ο βίος όλος ασύγκριτος, ο λόγος θεοτερπής, ο βίος ισάγγελος, κανών ακριβέστατος, η ση πολιτεία, αρετής απάσης δέδεικται.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Νοσούντά με χαλεπώς, και πάθεσιν αμαυρούμενον, φωτί των σων πρεσβειών, λαμπρύνας θεράπευσον, ιατρός ως άριστος, ως Θεού θεράπων, ασκητών ως ακροθίνιον.</w:t>
      </w:r>
    </w:p>
    <w:p w:rsidR="005A3367" w:rsidRDefault="005A3367" w:rsidP="005A3367">
      <w:pPr>
        <w:spacing w:line="360" w:lineRule="auto"/>
        <w:rPr>
          <w:rFonts w:ascii="Tahoma" w:hAnsi="Tahoma" w:cs="Tahoma"/>
        </w:rPr>
      </w:pP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lastRenderedPageBreak/>
        <w:t>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Ανάρχου Πατρός Υιόν, συνάναρχον απεκύησας, δημιουργόν του παντός, Θεόν αναλλοίωτον δι’ ημάς γενόμενον, καθ’ ημάς Παρθένε, ανεικάστω αγαθότητι.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Ο β</w:t>
      </w:r>
      <w:r w:rsidR="005A3367" w:rsidRPr="005A3367">
        <w:rPr>
          <w:rFonts w:ascii="Tahoma" w:hAnsi="Tahoma" w:cs="Tahoma"/>
          <w:b/>
        </w:rPr>
        <w:t>’</w:t>
      </w:r>
      <w:r w:rsidRPr="005A3367">
        <w:rPr>
          <w:rFonts w:ascii="Tahoma" w:hAnsi="Tahoma" w:cs="Tahoma"/>
          <w:b/>
        </w:rPr>
        <w:t xml:space="preserve">  τοῦ Οσίου Λουκά. Του βίου την θάλασσαν.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Ελύθη η πάλαι σοι, δολιόφρον καθ' ημών, ισχύς και φρούδα γέγονε, τα πολλά σου σοφίσματα πονηρέ· ιδού γαρ απλούστατος, και απόνηρος νέος σε κατέβαλε.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Ουκ έδωκας Όσιε, σοις βλεφάροις νυσταγμόν, ουδέ κροτάφοις άνεσιν, έως πάσαν κατέβαλες μηχανήν, του πλάνου ποικίλους σοι, πειρασμούς καθ' εκάστην εξεγείροντος.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Σωφρόνως διήνυσας, σου τον βίον και καλώς, φιλοξενών εκάστοτε, ελεών τε πλουσίως και δαψιλώς· διο και τετύχηκας, αφθαρσίας και δόξης ακηράτου Λουκά. </w:t>
      </w:r>
    </w:p>
    <w:p w:rsidR="005A3367" w:rsidRDefault="005A3367" w:rsidP="005A3367">
      <w:pPr>
        <w:spacing w:line="360" w:lineRule="auto"/>
        <w:rPr>
          <w:rFonts w:ascii="Tahoma" w:hAnsi="Tahoma" w:cs="Tahoma"/>
        </w:rPr>
      </w:pPr>
    </w:p>
    <w:p w:rsidR="004F5D0A" w:rsidRPr="005A3367" w:rsidRDefault="004F5D0A" w:rsidP="005A336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Θεοτοκίον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Τριάδος γεγέννηκας, συ τον ένα σαρκικώς, Θεοκυήτορ Παναγνε, υπέρ νουν τε και λόγον· διο βοώ, Τριάδος της θείας με, ταις πρεσβείαις σοι δείξον οικητήριον.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A3367" w:rsidRDefault="004F5D0A" w:rsidP="00D96B5B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Κοντάκιον. Ήχος δ</w:t>
      </w:r>
      <w:r w:rsidR="005A3367">
        <w:rPr>
          <w:rFonts w:ascii="Tahoma" w:hAnsi="Tahoma" w:cs="Tahoma"/>
          <w:b/>
        </w:rPr>
        <w:t>’</w:t>
      </w:r>
      <w:r w:rsidRPr="005A3367">
        <w:rPr>
          <w:rFonts w:ascii="Tahoma" w:hAnsi="Tahoma" w:cs="Tahoma"/>
          <w:b/>
        </w:rPr>
        <w:t xml:space="preserve"> . Τη Υπερμάχω.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Ο εκλεξάμενος Θεός προ του πλασθήναί σε, εις ευαρέστησιν Αυτού, οι οίδε κρίμασι, προσλαβόμενος εκ μήτρας καθαγιάζει, και οικείον εαυτού δούλον δεικνύει</w:t>
      </w:r>
      <w:r w:rsidR="005A3367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σε κατευθύνων σου Λουκά, τα διαβήματα, ο φιλάνθρωπος· ω νυν χαίρων παρίστασαι.</w:t>
      </w:r>
    </w:p>
    <w:p w:rsidR="00D42537" w:rsidRDefault="00D42537" w:rsidP="00D42537">
      <w:pPr>
        <w:spacing w:line="360" w:lineRule="auto"/>
        <w:jc w:val="center"/>
        <w:rPr>
          <w:rFonts w:ascii="Tahoma" w:hAnsi="Tahoma" w:cs="Tahoma"/>
        </w:rPr>
      </w:pPr>
    </w:p>
    <w:p w:rsidR="004F5D0A" w:rsidRPr="005A3367" w:rsidRDefault="004F5D0A" w:rsidP="00D42537">
      <w:pPr>
        <w:spacing w:line="360" w:lineRule="auto"/>
        <w:jc w:val="center"/>
        <w:rPr>
          <w:rFonts w:ascii="Tahoma" w:hAnsi="Tahoma" w:cs="Tahoma"/>
          <w:b/>
        </w:rPr>
      </w:pPr>
      <w:r w:rsidRPr="005A3367">
        <w:rPr>
          <w:rFonts w:ascii="Tahoma" w:hAnsi="Tahoma" w:cs="Tahoma"/>
          <w:b/>
        </w:rPr>
        <w:t>Ο οίκος.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 Πατέρων αρίστη καλλονή και σεμνότης, ω πάντων ασκητών κοσμιότης. Χριστού τας εντολάς γαρ πληρώσαντος, πως υμνήσω την σην βιοτήν, ένδοξε, μη έχων λόγων</w:t>
      </w:r>
      <w:r w:rsidR="005A3367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δύναμιν; Αλλ’ όμως σοι θαρρών βοήσω·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Χαίρε, λαμπρόν μοναζόντων κλέος·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χαίρε. πιστών οδηγέ και λύχνε.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Χαίρε, της ερήμου τερπνότατον βλάστημα·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χαίρε, οικουμένης λαμπτήρ φαεινότατε.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Χαίρε, ότι κατεφρόνησας των ρεόντων και φθαρτών·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χαίρε, ότι τα ουράνια συν Αγγέλοις κατοικείς.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Χαίρε· των αθυμούντων ταχινέ παρακλήτορ·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χαίρε, των εν κινδύνοις ποθεινέ παραστάτα.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Χαίρε, σεπτόν δοχείον του Πνεύματος·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χαίρε, κλεινόν Χριστού οικητήριον.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Χαίρε, δι’ ου δόσις πάσα ηυγάσθη·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χαίρε, δι’ ου ο Θεός εδοξάσθη.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 νυν χαίρων παρίστασαι.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Default="004F5D0A" w:rsidP="00B01262">
      <w:pPr>
        <w:spacing w:line="360" w:lineRule="auto"/>
        <w:jc w:val="center"/>
        <w:rPr>
          <w:rFonts w:ascii="Tahoma" w:hAnsi="Tahoma" w:cs="Tahoma"/>
          <w:b/>
        </w:rPr>
      </w:pPr>
      <w:r w:rsidRPr="00B01262">
        <w:rPr>
          <w:rFonts w:ascii="Tahoma" w:hAnsi="Tahoma" w:cs="Tahoma"/>
          <w:b/>
        </w:rPr>
        <w:t>Συναξάριον.</w:t>
      </w:r>
    </w:p>
    <w:p w:rsidR="00B01262" w:rsidRPr="00B01262" w:rsidRDefault="00B01262" w:rsidP="00B01262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 εβδόμη του αυτού μηνός, μνήμη του Οσίου Πατρός ημών Λουκά, του εν τω Στειρίω της Ελλάδος ασκήσαντος, και καλώς τελειωθέντος.</w:t>
      </w:r>
    </w:p>
    <w:p w:rsidR="004F5D0A" w:rsidRPr="00B01262" w:rsidRDefault="004F5D0A" w:rsidP="00B01262">
      <w:pPr>
        <w:spacing w:line="360" w:lineRule="auto"/>
        <w:jc w:val="center"/>
        <w:rPr>
          <w:rFonts w:ascii="Tahoma" w:hAnsi="Tahoma" w:cs="Tahoma"/>
          <w:b/>
        </w:rPr>
      </w:pPr>
      <w:r w:rsidRPr="00B01262">
        <w:rPr>
          <w:rFonts w:ascii="Tahoma" w:hAnsi="Tahoma" w:cs="Tahoma"/>
          <w:b/>
        </w:rPr>
        <w:t>Στίχοι: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Έπλησε Λουκάς θαυμάτων την Ελλάδα,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ος ουδέ νεκρός παύεται των θαυμάτων.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Εβδοάτη Λουκάς Φεβρουαρίοιο μετέστη.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Τη αυτή ημέρα, μνήμη του Οσίου Πατρός ημών Παρθενίου, επισκόπου Λαμψάκου.</w:t>
      </w:r>
    </w:p>
    <w:p w:rsidR="004F5D0A" w:rsidRPr="00B01262" w:rsidRDefault="004F5D0A" w:rsidP="00B01262">
      <w:pPr>
        <w:spacing w:line="360" w:lineRule="auto"/>
        <w:jc w:val="center"/>
        <w:rPr>
          <w:rFonts w:ascii="Tahoma" w:hAnsi="Tahoma" w:cs="Tahoma"/>
          <w:b/>
        </w:rPr>
      </w:pPr>
      <w:r w:rsidRPr="00B01262">
        <w:rPr>
          <w:rFonts w:ascii="Tahoma" w:hAnsi="Tahoma" w:cs="Tahoma"/>
          <w:b/>
        </w:rPr>
        <w:t>Στίχοι: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Αφήκε τον χουν Παρθένιος Λαμψάκω,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Λαμπτήρα πυρσεύοντα φως αυτού μέγα.</w:t>
      </w:r>
    </w:p>
    <w:p w:rsidR="00B01262" w:rsidRDefault="00B01262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Ούτος ην επί της βασιλείας Κωνσταντίνου του Μεγάλου, υιός Χριστοφόρου, διακόνου της κατά Μελιτόπολιν Εκκλησίας, γραμμάτων μεν άπειρος, πάσαν δε πρακτικήν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αρετήν μετιέναι σπουδάζων, και προκάλυμμα την των ιχθύων ποιούμενος άγραν, τοις αιτούσιν αυτώ μετεδίδου. Τοσαύτη δε τις ην η κρυπτομένη εν αυτώ ευσέβεια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και αρετή, ως και χάριν παρά Θεού λαβείν, δαίμονας απελαύνειν, και παντοίας νόσους ιάσθαι. Επιμέλειαν δε ποιησάμενος της των γραμμάτων μαθήσεως, χειροτονείται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πρεσβύτερος υπό Φιλίππου Επισκόπου Μελιτοπόλεως, και αύθις Επίσκοπος της Λαμψάκου υπό Αχιλλίου Μητροπολίτου Κυζίκου. Πολλά δε θαύματα εκτελέσας, και γαρ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υπό ταύρου τον οφθαλμόν ανδρός τινος εκκοπέντα ιάσατο, και μόνη σφραγίδι καρκίνου πάθος ούτω λεγόμενον από τινος γυναικός διεσκέδασε, και τον λυττήσαντα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κύνα και κατασχόντα αυτόν φυσήματι απενέκρωσε, και τον υπό της αμάξης συμπατηθέντα, διαρραγείσης αυτώ της γαστρός τεθνηκότα αύθις ανεζώωσε. Και από </w:t>
      </w:r>
      <w:r w:rsidR="00B01262">
        <w:rPr>
          <w:rFonts w:ascii="Tahoma" w:hAnsi="Tahoma" w:cs="Tahoma"/>
        </w:rPr>
        <w:t xml:space="preserve">της </w:t>
      </w:r>
      <w:r w:rsidRPr="005050E5">
        <w:rPr>
          <w:rFonts w:ascii="Tahoma" w:hAnsi="Tahoma" w:cs="Tahoma"/>
        </w:rPr>
        <w:t>του Επιτρόπου δε γαμετής το ακάθαρτον απήλλαξε πνεύμα, και ενεργείν τοις βαφεύσι τα πρόσφορα παρεσκεύασε, αποδιώξας τον εμφωλεύοντα δαίμονα, και πολλά</w:t>
      </w:r>
      <w:r w:rsidR="00B01262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έτερα παράδοξα ενεργήσας, και περί των εσομένων προειπών, προς Κύριον εξεδήμησε.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 αυτή ημέρα, μνήμη των Αγίων Χιλίων Μαρτύρων, και Τριών Οικετών, και Τεσσάρων Προτικτόρων, των εν Νικομηδεία μαρτυρησάντων.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Ούτοι, οικέται υπήρχον των τεσσάρων Προτικτόρων, υφ’ ων κατεσχέθη, εκ προστάγματος βασιλικού, ο της Αλέξανδρέων Επίσκοπος Πέτρος ο αγιώτατος, και απετμήθη</w:t>
      </w:r>
      <w:r w:rsidR="00E24A4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την κεφαλήν. μετά γαρ την τούτου τελευτήν, των Προτικτόρων πιστευσάντων πανοικί τω Χριστώ, και μαρτυρησάντων, οι τούτων δούλοι, τη εις Χριστόν πίστει θερμανθέντες,</w:t>
      </w:r>
      <w:r w:rsidR="00E24A4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ηυτομόλησαν προς τον βασιλέα Διοκλητιανόν εν Νικομηδεία, συν γυναιξί και παιδίοις και βρέφεσι. Και ομολογήσαντες είναι χριστιανοί, και μη πεισθέντες αρνήσασθαι</w:t>
      </w:r>
      <w:r w:rsidR="00E24A4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τον Χριστόν, από του στρατού κατεκόπησαν ξίφει.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 αυτή ημέρα, οι Άγιοι Εξ Μάρτυρες, οι εκ Φρυγίας, πυρί τελειούνται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Μη την πυρός φρίξαντες ισχύν εξ Φρύγες,</w:t>
      </w:r>
      <w:r w:rsidR="00E24A4D">
        <w:rPr>
          <w:rFonts w:ascii="Tahoma" w:hAnsi="Tahoma" w:cs="Tahoma"/>
        </w:rPr>
        <w:t xml:space="preserve"> τ</w:t>
      </w:r>
      <w:r w:rsidRPr="005050E5">
        <w:rPr>
          <w:rFonts w:ascii="Tahoma" w:hAnsi="Tahoma" w:cs="Tahoma"/>
        </w:rPr>
        <w:t>η των Φρυγών γη πύργος εισίν ισχύος.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 αυτή ημέρα, μνήμη του Οσίου Πατρός ημών Πέτρου του εν Μοναβάτοις αγωνισαμένου.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 αυτή ημέρα, μνήμη του Αγίου Μάρτυρος Θεοπέμπτου, και της συνοδίας αυτού.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 αυτή ημέρα, μνήμη του Οσίου Πατρός ημών Σαραπίωνος.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 αυτή ημέρα, μνήμη του Αγίου Απρίωνος, επισκόπου Κύπρου.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 αυτή ημέρα, μνήμη του Αγίου Νεομάρτυρος Γεωργίου, του εξ Αλικιανού Κυδωνιάς Κρήτης.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Ταις αυτών αγίαις πρεσβείαις Χριστέ ο Θεός, ελέησον και σώσον ημάς.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63665D" w:rsidRDefault="004F5D0A" w:rsidP="00E24A4D">
      <w:pPr>
        <w:spacing w:line="360" w:lineRule="auto"/>
        <w:jc w:val="center"/>
        <w:rPr>
          <w:rFonts w:ascii="Tahoma" w:hAnsi="Tahoma" w:cs="Tahoma"/>
          <w:b/>
        </w:rPr>
      </w:pPr>
      <w:r w:rsidRPr="0063665D">
        <w:rPr>
          <w:rFonts w:ascii="Tahoma" w:hAnsi="Tahoma" w:cs="Tahoma"/>
          <w:b/>
        </w:rPr>
        <w:t>Ωδή ζ</w:t>
      </w:r>
      <w:r w:rsidR="0063665D">
        <w:rPr>
          <w:rFonts w:ascii="Tahoma" w:hAnsi="Tahoma" w:cs="Tahoma"/>
          <w:b/>
        </w:rPr>
        <w:t>’</w:t>
      </w:r>
      <w:r w:rsidRPr="0063665D">
        <w:rPr>
          <w:rFonts w:ascii="Tahoma" w:hAnsi="Tahoma" w:cs="Tahoma"/>
          <w:b/>
        </w:rPr>
        <w:t xml:space="preserve"> . Θεού συγκατάβασιν.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Σύνεσει κοσμούμενος, και σωφροσύνη, περιαστράπτων φωτί, ώσπερ ήλιος ώφθης, καταφωτίζων κόσμου τα πέρατα, και τοις Αγγέλοις συμψάλλων γηθόμενος· Ευλογητός</w:t>
      </w:r>
      <w:r w:rsidR="0063665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ο Θεός, ο των Πατέρων ημών.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Την χάριν επλούτησας, των ιαμάτων εξ αεννάου πηγής, θεραπεύειν τας νόσους και άπελαύνειν κακίας τα πνεύματα, λεπρούς καθαίρειν, τυφλοίς την ανάβλεψιν,</w:t>
      </w:r>
      <w:r w:rsidR="0063665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αφθόνως νέμων σοφέ, και μεταστάς από γης.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όρθρος ως άδυτος, αστήρ εκλάμψας, πάσαν κατηύγασας οικ</w:t>
      </w:r>
      <w:r w:rsidR="0063665D">
        <w:rPr>
          <w:rFonts w:ascii="Tahoma" w:hAnsi="Tahoma" w:cs="Tahoma"/>
        </w:rPr>
        <w:t>ουμένην, ακτίσι των χαρισμάτων,</w:t>
      </w:r>
      <w:r w:rsidRPr="005050E5">
        <w:rPr>
          <w:rFonts w:ascii="Tahoma" w:hAnsi="Tahoma" w:cs="Tahoma"/>
        </w:rPr>
        <w:t xml:space="preserve"> του θείου Πνεύματος, αποκαλύπτων μελλόντων την δήλωσιν, τα κεκρυμμένα</w:t>
      </w:r>
      <w:r w:rsidR="0063665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προς φως εξάγων χάριτι.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63665D" w:rsidRDefault="004F5D0A" w:rsidP="0063665D">
      <w:pPr>
        <w:spacing w:line="360" w:lineRule="auto"/>
        <w:jc w:val="center"/>
        <w:rPr>
          <w:rFonts w:ascii="Tahoma" w:hAnsi="Tahoma" w:cs="Tahoma"/>
          <w:b/>
        </w:rPr>
      </w:pPr>
      <w:r w:rsidRPr="0063665D">
        <w:rPr>
          <w:rFonts w:ascii="Tahoma" w:hAnsi="Tahoma" w:cs="Tahoma"/>
          <w:b/>
        </w:rPr>
        <w:t>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Ναός αγιώτατος του θείου Πνεύματος γέγονας, υπέρ φύσιν ατρέπτως, εν σοι του λόγου κατασκηνώσαντος, και εν ουσίαις δυσίν αναλάμψαντες, εκ σου υπέρ νουν</w:t>
      </w:r>
      <w:r w:rsidR="0063665D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θεοχαρίτωτε.</w:t>
      </w:r>
    </w:p>
    <w:p w:rsidR="004F5D0A" w:rsidRPr="0063665D" w:rsidRDefault="004F5D0A" w:rsidP="0063665D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63665D" w:rsidRDefault="004F5D0A" w:rsidP="0063665D">
      <w:pPr>
        <w:spacing w:line="360" w:lineRule="auto"/>
        <w:jc w:val="center"/>
        <w:rPr>
          <w:rFonts w:ascii="Tahoma" w:hAnsi="Tahoma" w:cs="Tahoma"/>
          <w:b/>
        </w:rPr>
      </w:pPr>
      <w:r w:rsidRPr="0063665D">
        <w:rPr>
          <w:rFonts w:ascii="Tahoma" w:hAnsi="Tahoma" w:cs="Tahoma"/>
          <w:b/>
        </w:rPr>
        <w:t>Ο β</w:t>
      </w:r>
      <w:r w:rsidR="0063665D" w:rsidRPr="0063665D">
        <w:rPr>
          <w:rFonts w:ascii="Tahoma" w:hAnsi="Tahoma" w:cs="Tahoma"/>
          <w:b/>
        </w:rPr>
        <w:t>’</w:t>
      </w:r>
      <w:r w:rsidRPr="0063665D">
        <w:rPr>
          <w:rFonts w:ascii="Tahoma" w:hAnsi="Tahoma" w:cs="Tahoma"/>
          <w:b/>
        </w:rPr>
        <w:t xml:space="preserve"> τοῦ Οσίου Λουκά. Οι Παίδες εν Βαβυλώνι.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 θήκη των σων λειψάνων, Λουκά πηγή αναδέδεικται, ιαμάτων εν η πας προστρέχων, εκλυτρούται παντοίων παθών, σε μακαρίζων Όσιε, και ημών τον Δεσπότην Χριστόν.</w:t>
      </w:r>
    </w:p>
    <w:p w:rsidR="00935DD5" w:rsidRDefault="00935DD5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Σημείοις μεγίστοις Πάτερ, εδόξασέ σε ο Κύριος ον εδόξασας συ, δια πόνων της ασκήσεως πρότερον· Ευλογητός γαρ έκραζες, ο Θεός των Πατέρων ημών.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Εν βίω περιφανής τε, και εν τοις θαύμασι μέγιστος, και εν πάσι καλοίς ανεδείχθης, απαράμιλλος Όσιε, διο των πόνων εύρηκας, αμοιβήν βασιλείαν Θεού.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Θεοτοκίον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Λαόν και πόλιν σου σώζε, Θεοκυήτορ πανάμωμε, προστασία ημών των εν πίστει, αδιστάκτω βοώντων σοι· Ευλογημένος Πάναγνε, ο καρπός της κοιλίας σου.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Ωδή η . Επταπλασίως κάμινον.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Της ουρανίου Άγιε, απολαύων φαιδρότητος, και της των Αγίων μακαρίας λήξεως, χαράς τε και στάσεως, της των Οσίων και Προφητών, ίλεως ημίν και ευμενή τον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Δεσπότην, απέργασαι πρεσβείαις, ευπροσδέκτοις σου όπως, συν σοι της αιωνόυ ζωής αξιωθώμεν.</w:t>
      </w:r>
    </w:p>
    <w:p w:rsidR="00935DD5" w:rsidRDefault="00935DD5" w:rsidP="005050E5">
      <w:pPr>
        <w:spacing w:line="360" w:lineRule="auto"/>
        <w:jc w:val="both"/>
        <w:rPr>
          <w:rFonts w:ascii="Tahoma" w:hAnsi="Tahoma" w:cs="Tahoma"/>
        </w:rPr>
      </w:pPr>
    </w:p>
    <w:p w:rsidR="00935DD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Ολολαμπής ως ήλιος, τω Θεώ παριστάμενος, υπέρ της σης ποίμνης, εκτενώς ικέτευε, κινδύνων και θλίψεων, και των σκανδάλων του πονηρού, των επερχομένων ανωτέραν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οφθήναι, εν σοι εγκαυχωμένην, και θερμόν σε προστάτην και πρέσβυν κεκτημένη, Λουκά εις τους αιώνας.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Κατά παθών ενίσχυσον, και εχθρών αοράτων τε και των ορωμένων, το πιστόν σου ποίμνιον, φυλάττων ακράδαντον, συν τω ποιμένι και τον χορόν, τον περικυκλούντα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την αγίαν σου θήκην, και πόθω μελωδούντα· Ιερείς ευλογείτε, λαός υπερυψούτε εις πάντας τους αιώνας.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Λύσον ψυχής μου πάναγνε, την ζοφώδη κατήφειαν, και των λογισμών την καταιγίδα πράϋνον, τα νέφη διώκουσα της εμπαθούς καρδίας μου, και προς μετανοίας οδηγούσά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με τρίβους, σωζόμενός σε όπως, ανυμνώ και δοξάζω, την μόνην Θεοτόκον αεί ευλογημένην.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Ο β</w:t>
      </w:r>
      <w:r w:rsidR="00935DD5">
        <w:rPr>
          <w:rFonts w:ascii="Tahoma" w:hAnsi="Tahoma" w:cs="Tahoma"/>
          <w:b/>
        </w:rPr>
        <w:t>’</w:t>
      </w:r>
      <w:r w:rsidRPr="00935DD5">
        <w:rPr>
          <w:rFonts w:ascii="Tahoma" w:hAnsi="Tahoma" w:cs="Tahoma"/>
          <w:b/>
        </w:rPr>
        <w:t xml:space="preserve">  τοῦ Οσίου Λουκά. Νόμων πατρώων οι μακαριστοί.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Λυμην παντοίου πάθους ένδοξε, αποδιώκεις Πατερ Λουκά μακάριε, τους λεπρώντας εξιώμενος, ρωννύων ασθενούντας, και παρειμένους λύων του κατέχοντος δεσμού,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και κυλλούς και χωλούς ομού, και τυφλούς θεραπεύων. Τον Κυριον υμνείτε βοώντας, και υπερυψούτε, εις πάντας τους αιώνας.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Άπονον εύρες δόξαν Όσιε, πόνους πολλούς υποίσας και αγωνίσματα, αγρυπνίαν τήξιν σώματος, νηστείαν κακουχίαν, χαμαικοιτίαν, πάσαν άλλην πίεσιν σαρκός, δι'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αγάπην του κτίσαντος, ω συνών συνευφραίνη· αυτόν ουν εκδυσώπει σωθήναι, πάντας τους εν πίστει, και πόθω σε υμνούντας.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Δια ποικίλων πόνων Όσιε, των αρετών εισήχθης εις την ουράνιον, βασιλείαν ευφραινόμενος, τανύν εις τους αιώνας, και του Δεσπότου πάντοτε τρυφών ταις καλλοναίς,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συν Αγγέλοις μελώδημα τον Τρισάγιον άδεις· Τον Κυριον υμνείτε τα έργα, και υπερυψούτε, εις πάντας τους αιώνας. </w:t>
      </w: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Θεοτοκίον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Ουκ αποστάντα τον αχώριστον, εκ του πατρώου κόλπου Αγνή γεγέννηκας, απειράνδρως ανεκφράστως τε, βροτόν τέλειον όντα, ον εκδυσώπει, δούναί μοι ισχύν, των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πονηρών λογισμών, προσβολήν πάσαν καταβαλείν εις τέλος, και θέλημα το θείον εκείνου, πράττειν καθ' εκάστην, ίνα σε δοξάζω, εις πάντας τους αιώνας.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Ωδή θ</w:t>
      </w:r>
      <w:r w:rsidR="00935DD5">
        <w:rPr>
          <w:rFonts w:ascii="Tahoma" w:hAnsi="Tahoma" w:cs="Tahoma"/>
          <w:b/>
        </w:rPr>
        <w:t>’</w:t>
      </w:r>
      <w:r w:rsidRPr="00935DD5">
        <w:rPr>
          <w:rFonts w:ascii="Tahoma" w:hAnsi="Tahoma" w:cs="Tahoma"/>
          <w:b/>
        </w:rPr>
        <w:t xml:space="preserve"> . Εξέστη επί τούτω ο ουρανός.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Εξέστησας Αγγέλους επί της γης, ώσπερ Άγγελος πολιτευσάμενος, βίω λαμπρώ, Πάτερ θεοφόρε θαυματουργέ, σαρκός απαρνησάμενος, πάσαν ηδυπάθειαν και στοργήν.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Διο συν Αποστόλοις, τω θεόνω του Δεσπότου, παρεστηκώς ημών μνημόνευε.</w:t>
      </w:r>
    </w:p>
    <w:p w:rsidR="00935DD5" w:rsidRDefault="00935DD5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πόθος σε θεόφρον ο θεϊκός, ώσπερ πυρ αναφλέξαι επτέρωσε τα νοητά, κάλλη εφιέμενον κατιδείν, και προς μονάς κατέστησε, τας επουρανίους ένθα Λουκά, Αγγέλοις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συγχορεύων, υμνείς ακαταπαύστως, τον θεία δόξη σε δοξάσαντα.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Σκηνάς τας υπερλάμπρους νυν κατοικών, ένθα φως το ανέσπερον Άγιε οπού χοροί, των εορταζόντων διηνεκώς, όπου δικαίων τάγματα, μέμνησο των πόθω σου την σεπτήν,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τελούντων θεοφόρε, Λουκά αγίαν μνήμην, και πίστει μακαριζόντων και τιμώντων σε.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Συνέλαβες αφράστως τον του παντός, συνοχέα πανύμνητε Δέσποινα θαύμα φρικτόν, σάρκα ενδυσάμενον εκ των σων αιμάτων, Παναμώμητε, των υπεραχράντων υπερφυώς,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διο σε Θεοτόκον, αληθώς και Κυρίως, δοξολογούντες μεγαλύνομεν.</w:t>
      </w: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Ο β</w:t>
      </w:r>
      <w:r w:rsidR="00935DD5">
        <w:rPr>
          <w:rFonts w:ascii="Tahoma" w:hAnsi="Tahoma" w:cs="Tahoma"/>
          <w:b/>
        </w:rPr>
        <w:t>’</w:t>
      </w:r>
      <w:r w:rsidRPr="00935DD5">
        <w:rPr>
          <w:rFonts w:ascii="Tahoma" w:hAnsi="Tahoma" w:cs="Tahoma"/>
          <w:b/>
        </w:rPr>
        <w:t xml:space="preserve">  τοῦ Οσίου Λουκά. Θεόν ανθρώποις ιδείν αδύνατον.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Σους πόνους Πάτερ και αγωνίσματα, τις εξειπείν δυνήσεται βροτών ων αντάξιον, τον μισθόν εκομίσω παρά Θεού; γέγονας γαρ δοχείον, του θείου Πνεύματος· Όσιος,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ευθύς, αληθινός, δίκαιος, άμεμπτος.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Απλούν το ήθος και απονήρευτον, και ταπεινόν, ελέους τε μεστόν προς τους πένητας, και φιλόξενόν τε και φιλέρημον, ήσυχον πράον όντως, Πάτερ ενέδειξας·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όθεν συνετάγης Αβραάμ και Ιακώβ και Δαυΐδ.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Μοναίς εκείναις ως αυλιζόμενος, ταις ορεκταίς και κάλλους θεϊκού εμπιπλάμενος, Παραδείσου τε θείου τοις άνθεσι, νυν εντρυφών εις κόρον, και αγαλλόμενος,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μνείαν προς Θεόν υπέρ ημών ποιού Πανόλβιε.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Τριαδικόν.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 μία φύσις η τρισυπόστατος, η τριλαμπής ουσία και αχώριστος δύναμις, ο Πατήρ ο Υιός και το Άγιον Πνεύμα, μία Θεότης, σώζε τους πίστει σε, ένα μεγαλύνοντας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Θεόν, εν χαρακτήρσι τρισί.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Νοείν ου σθένει σου το μυστήριον, βρότειος νους Παρθένε Θεοτόκε πανύμνητε· προ γαρ τόκου ανάνδρως συνέλαβες, έμεινάς τε Παρθένος, και μετά κύησιν, τέτοκας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δε Λογον τω Πατρί τον συναΐδιον.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Εξαποστειλάριον. Γυναίκες ακουτίσθητε.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Μονάσας εκ νεότητος, και τον Σταυρόν αράμενος, εμάκρυνας εν ερήμω, Λουκά φωστήρ μοναζόντων, εγκρατεία δε πάση, το χείρον δουλωσάμενος, τω κρείττονι θεόληπτε,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ως εφικτόν συνεκράθης, τη απροσίτω Τριάδι.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Και της εορτής.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Πληρών σου την απόρρητον, οικονομίαν Κύριε, εν τω ναώ προσηνέχθης, υπό μητρός απειράνδρου, ιδών δε σε εκραύγαζεν, ο πρέσβυς· Νυν απόλυσον, τον δούλόν σου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ω Δέσποινα, Σωτήρ γαρ ήλθες του κόσμου, το πατρικόν φως Χριστέ μου.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Η Θεοτοκίον.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Και σχετικώς ασπάζομαι, και πόθω την προσκύνησιν, προσνέμω πίστει Παρθένε, τη Παναχράντω και θεία, Εικόνι Σου πανάμωμε, αφ’ ης ψυχών εκβλύζουσι, και των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σωμάτων Δέσποινα, ιάματα τοις υμνούσι, Σε Θεοτόκον κυρίως.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Εις τους αίνους. Ήχος δ</w:t>
      </w:r>
      <w:r w:rsidR="00935DD5">
        <w:rPr>
          <w:rFonts w:ascii="Tahoma" w:hAnsi="Tahoma" w:cs="Tahoma"/>
          <w:b/>
        </w:rPr>
        <w:t>’</w:t>
      </w:r>
      <w:r w:rsidRPr="00935DD5">
        <w:rPr>
          <w:rFonts w:ascii="Tahoma" w:hAnsi="Tahoma" w:cs="Tahoma"/>
          <w:b/>
        </w:rPr>
        <w:t xml:space="preserve"> . Ο εξ Υψίστου κληθείς.</w:t>
      </w: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θεοφόρος ημάς νυν συγκαλείται Πατέρων ο μέγιστος, Λουκάς συνδράμωμεν όλη, ψυχή και καρδία τε, και διαθέσει, ψαλμοίς και ύμνοις πανηγυρίζοντες, και θείως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δοξάζοντες τον μεγαλύναντα, την ιεράν αυτού κοίμησιν, και μυροθήκην, την των λειψάνων λάρνακα δείξαντα. Διο τα πάθη και τα τραύματα, των νοσούντων σαφώς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δραπετεύουσι, και δαιμόνων το στίφος, τοις πιστοίς αποδιώκεται. (Δις).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Όλην εκκλίνας του βίου την απάτην όλος τε του μέλλοντος, Λουκά γενόμενος όλην, εδέξω του Πνεύματος, του παναγίου, χάριν την άφθονον και τα μένοντα, πάντοτε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σκοπούμενος, αγχίνους οία κριτής, προσκατακτώμενος μάλιστα, των επικήρων πάντων ηλόγησας, όθεν ένδοξε, της μακαρίας ου διήμαρτες, μετά πότμον, και όντως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εφέσεως. Διο πρέσβευε Πάτερ, υπέρ πάντων των τιμώντων σε.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Φως μεν δικαιοις ανέκλειπτον υπάρχει και σε δε μακάριε, φως χρηματίσαντα, και σκότος όντως εκκλίναντα, των εσπερίων, φως διεδέξατο το αΐδιον, ισάγγελον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βίον δε, μεταδιώξας εν γη, την μετ’ Αγγέλων επλούτησας, νυν θείαν λήξιν, και τω Δεσπότη Χριστώ παρίστασαι, μετ’ ευφροσύνης τον τρισάγιον, συν αυτοίς ύμνον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άδων αλήκτως Λουκά, ω πρεσβεύειν απαύστως, μη ελλίποις υπέρ πάντων ημών.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Δόξα. Ήχος πλ. β</w:t>
      </w:r>
      <w:r w:rsidR="00935DD5">
        <w:rPr>
          <w:rFonts w:ascii="Tahoma" w:hAnsi="Tahoma" w:cs="Tahoma"/>
          <w:b/>
        </w:rPr>
        <w:t>’</w:t>
      </w:r>
      <w:r w:rsidRPr="00935DD5">
        <w:rPr>
          <w:rFonts w:ascii="Tahoma" w:hAnsi="Tahoma" w:cs="Tahoma"/>
          <w:b/>
        </w:rPr>
        <w:t xml:space="preserve"> 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Όσιε Πάτερ, εις πάσαν την γην εξήλθεν ο φθόγγος των κατορθωμάτων σου. διο εν τοις ουρανοίς εύρες μισθόν των καμάτων σου, των δαιμόνων ώλεσας τας φάλαγγας,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των Αγγέλων έφθασας τα τάγματα, ων τον βίον αμέμπτως εζήλωσας, παρρησίαν έχων προς Χριστόν, ειρήνην αίτησαι ταις ψυχαίς ημών.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Και νυν. Της εορτής. Γερμανού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εν χερσί πρεσβυτικαίς, την σήμερον ημέραν, ως εφ' άρματος Χερουβίμ, ανακλιθήναι ευδοκήσας Χριστέ ο Θεός, και ημάς τους υμνούντάς σε, της των παθών τυραννίδος,</w:t>
      </w:r>
      <w:r w:rsidR="00935DD5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 xml:space="preserve">ανακαλούμενος ρύσαι, και σώσον τας ψυχάς ημών. 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Η το: Θεοτόκε Συ ει η άμπελος...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Δοξολογία μεγάλη και απόλυσις.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Εις την Λειτουργίαν.</w:t>
      </w:r>
    </w:p>
    <w:p w:rsidR="004F5D0A" w:rsidRPr="00F84047" w:rsidRDefault="004F5D0A" w:rsidP="00F84047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Τα τυπικά. Εις τους μακαρισμούς, η γ</w:t>
      </w:r>
      <w:r w:rsidR="00935DD5">
        <w:rPr>
          <w:rFonts w:ascii="Tahoma" w:hAnsi="Tahoma" w:cs="Tahoma"/>
        </w:rPr>
        <w:t xml:space="preserve">’ </w:t>
      </w:r>
      <w:r w:rsidRPr="005050E5">
        <w:rPr>
          <w:rFonts w:ascii="Tahoma" w:hAnsi="Tahoma" w:cs="Tahoma"/>
        </w:rPr>
        <w:t xml:space="preserve">  τῆς εορτής και η στ</w:t>
      </w:r>
      <w:r w:rsidR="00935DD5">
        <w:rPr>
          <w:rFonts w:ascii="Tahoma" w:hAnsi="Tahoma" w:cs="Tahoma"/>
        </w:rPr>
        <w:t>’</w:t>
      </w:r>
      <w:r w:rsidRPr="005050E5">
        <w:rPr>
          <w:rFonts w:ascii="Tahoma" w:hAnsi="Tahoma" w:cs="Tahoma"/>
        </w:rPr>
        <w:t xml:space="preserve">  τοῦ</w:t>
      </w:r>
      <w:r w:rsidR="00935DD5">
        <w:rPr>
          <w:rFonts w:ascii="Tahoma" w:hAnsi="Tahoma" w:cs="Tahoma"/>
        </w:rPr>
        <w:t xml:space="preserve"> Αγίου· </w:t>
      </w:r>
      <w:r w:rsidRPr="00F84047">
        <w:rPr>
          <w:rFonts w:ascii="Tahoma" w:hAnsi="Tahoma" w:cs="Tahoma"/>
        </w:rPr>
        <w:t>η γ</w:t>
      </w:r>
      <w:r w:rsidR="00935DD5" w:rsidRPr="00F84047">
        <w:rPr>
          <w:rFonts w:ascii="Tahoma" w:hAnsi="Tahoma" w:cs="Tahoma"/>
        </w:rPr>
        <w:t>’</w:t>
      </w:r>
      <w:r w:rsidRPr="00F84047">
        <w:rPr>
          <w:rFonts w:ascii="Tahoma" w:hAnsi="Tahoma" w:cs="Tahoma"/>
        </w:rPr>
        <w:t xml:space="preserve">  κα</w:t>
      </w:r>
      <w:r w:rsidR="00F84047" w:rsidRPr="00F84047">
        <w:rPr>
          <w:rFonts w:ascii="Tahoma" w:hAnsi="Tahoma" w:cs="Tahoma"/>
        </w:rPr>
        <w:t>ι</w:t>
      </w:r>
      <w:r w:rsidRPr="00F84047">
        <w:rPr>
          <w:rFonts w:ascii="Tahoma" w:hAnsi="Tahoma" w:cs="Tahoma"/>
        </w:rPr>
        <w:t xml:space="preserve"> στ</w:t>
      </w:r>
      <w:r w:rsidR="00935DD5" w:rsidRPr="00F84047">
        <w:rPr>
          <w:rFonts w:ascii="Tahoma" w:hAnsi="Tahoma" w:cs="Tahoma"/>
        </w:rPr>
        <w:t>’</w:t>
      </w:r>
      <w:r w:rsidRPr="00F84047">
        <w:rPr>
          <w:rFonts w:ascii="Tahoma" w:hAnsi="Tahoma" w:cs="Tahoma"/>
          <w:b/>
        </w:rPr>
        <w:t xml:space="preserve">  </w:t>
      </w:r>
      <w:r w:rsidR="00F84047" w:rsidRPr="00F84047">
        <w:rPr>
          <w:rFonts w:ascii="Tahoma" w:hAnsi="Tahoma" w:cs="Tahoma"/>
        </w:rPr>
        <w:t>ω</w:t>
      </w:r>
      <w:r w:rsidRPr="00F84047">
        <w:rPr>
          <w:rFonts w:ascii="Tahoma" w:hAnsi="Tahoma" w:cs="Tahoma"/>
        </w:rPr>
        <w:t>δὴ του Αγίου.</w:t>
      </w:r>
    </w:p>
    <w:p w:rsidR="004F5D0A" w:rsidRPr="00935DD5" w:rsidRDefault="004F5D0A" w:rsidP="00935DD5">
      <w:pPr>
        <w:spacing w:line="360" w:lineRule="auto"/>
        <w:jc w:val="center"/>
        <w:rPr>
          <w:rFonts w:ascii="Tahoma" w:hAnsi="Tahoma" w:cs="Tahoma"/>
          <w:b/>
        </w:rPr>
      </w:pPr>
      <w:r w:rsidRPr="00935DD5">
        <w:rPr>
          <w:rFonts w:ascii="Tahoma" w:hAnsi="Tahoma" w:cs="Tahoma"/>
          <w:b/>
        </w:rPr>
        <w:t>Απόστολος και Ευαγγέλιον του Αγίου Σάββα.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Κοινωνικόν: Εις μνημόσυνον αιώνιον...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Η/Υ ΠΗΓΗ:</w:t>
      </w:r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voutsinasilias.blogspot.gr</w:t>
      </w:r>
    </w:p>
    <w:p w:rsidR="004F5D0A" w:rsidRPr="005050E5" w:rsidRDefault="001258F7" w:rsidP="005050E5">
      <w:pPr>
        <w:spacing w:line="360" w:lineRule="auto"/>
        <w:jc w:val="both"/>
        <w:rPr>
          <w:rFonts w:ascii="Tahoma" w:hAnsi="Tahoma" w:cs="Tahoma"/>
        </w:rPr>
      </w:pPr>
      <w:hyperlink r:id="rId8" w:history="1">
        <w:r w:rsidR="004F5D0A" w:rsidRPr="005050E5">
          <w:rPr>
            <w:rStyle w:val="-"/>
            <w:rFonts w:ascii="Tahoma" w:hAnsi="Tahoma" w:cs="Tahoma"/>
          </w:rPr>
          <w:t>http://voutsinasilias.blogspot.gr/2010/02/7.html</w:t>
        </w:r>
      </w:hyperlink>
    </w:p>
    <w:p w:rsidR="004F5D0A" w:rsidRPr="005050E5" w:rsidRDefault="004F5D0A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***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F84047" w:rsidRDefault="00606276" w:rsidP="00F84047">
      <w:pPr>
        <w:spacing w:line="360" w:lineRule="auto"/>
        <w:jc w:val="center"/>
        <w:rPr>
          <w:rFonts w:ascii="Tahoma" w:hAnsi="Tahoma" w:cs="Tahoma"/>
          <w:b/>
        </w:rPr>
      </w:pPr>
      <w:r w:rsidRPr="00F84047">
        <w:rPr>
          <w:rFonts w:ascii="Tahoma" w:hAnsi="Tahoma" w:cs="Tahoma"/>
          <w:b/>
        </w:rPr>
        <w:t>Β. ΚΑΝΟΝΕΣ ΕΙΣ ΤΟΝ ΟΣΙΟΝ ΛΟΥΚΑΝ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221410" w:rsidRPr="00221410" w:rsidRDefault="00606276" w:rsidP="00221410">
      <w:pPr>
        <w:spacing w:line="360" w:lineRule="auto"/>
        <w:jc w:val="center"/>
        <w:rPr>
          <w:rFonts w:ascii="Tahoma" w:hAnsi="Tahoma" w:cs="Tahoma"/>
          <w:b/>
        </w:rPr>
      </w:pPr>
      <w:r w:rsidRPr="00221410">
        <w:rPr>
          <w:rFonts w:ascii="Tahoma" w:hAnsi="Tahoma" w:cs="Tahoma"/>
          <w:b/>
        </w:rPr>
        <w:t>Κανών πα</w:t>
      </w:r>
      <w:r w:rsidR="00D918B3">
        <w:rPr>
          <w:rFonts w:ascii="Tahoma" w:hAnsi="Tahoma" w:cs="Tahoma"/>
          <w:b/>
        </w:rPr>
        <w:t>ρακλητικός εις τον Άγιον Λουκάν.</w:t>
      </w:r>
    </w:p>
    <w:p w:rsidR="00606276" w:rsidRPr="005050E5" w:rsidRDefault="00D918B3" w:rsidP="00221410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Ο</w:t>
      </w:r>
      <w:r w:rsidR="00606276" w:rsidRPr="005050E5">
        <w:rPr>
          <w:rFonts w:ascii="Tahoma" w:hAnsi="Tahoma" w:cs="Tahoma"/>
        </w:rPr>
        <w:t>υ η ακροστιχίς: Μέλπω γεραίρων τον νέον Λουκάν Πέτρος.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F84047" w:rsidRDefault="00606276" w:rsidP="00F84047">
      <w:pPr>
        <w:spacing w:line="360" w:lineRule="auto"/>
        <w:jc w:val="center"/>
        <w:rPr>
          <w:rFonts w:ascii="Tahoma" w:hAnsi="Tahoma" w:cs="Tahoma"/>
          <w:b/>
        </w:rPr>
      </w:pPr>
      <w:r w:rsidRPr="00F84047">
        <w:rPr>
          <w:rFonts w:ascii="Tahoma" w:hAnsi="Tahoma" w:cs="Tahoma"/>
          <w:b/>
        </w:rPr>
        <w:t>Ωδή α . Ήχος δ</w:t>
      </w:r>
      <w:r w:rsidR="00F84047">
        <w:rPr>
          <w:rFonts w:ascii="Tahoma" w:hAnsi="Tahoma" w:cs="Tahoma"/>
          <w:b/>
        </w:rPr>
        <w:t>’</w:t>
      </w:r>
      <w:r w:rsidRPr="00F84047">
        <w:rPr>
          <w:rFonts w:ascii="Tahoma" w:hAnsi="Tahoma" w:cs="Tahoma"/>
          <w:b/>
        </w:rPr>
        <w:t xml:space="preserve"> . Θαλάσσης το ερυθραίον πέλαγος.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D918B3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Μονάσας και τον Σταυρόν επ’ ώμων σου, αναλαβόμενος ασκητικήν, Λουκά θαυματουργέ, πολιτείαν εδίωξας, εν η Θεός μεν ηύφρανας, τον δε εχθρόν, Πάτερ κατήσχυνας.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Εν πόνοις μεν την στενήν διώδευσας, και τεθλιμμένην οδόν, τας της σαρκός ορμάς ως αληθώς, εγκρατείας φιμώσας κημω, του παραδείσου πλάτος δε, χαίρων κατείληφας</w:t>
      </w:r>
      <w:r w:rsidR="00D918B3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μακάριε.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Λουτήρ σοι Λουκά πανάριστε, οι των δακρύων κρουνοί, οις καθ’ εκάστην νύκτα ως Δαβίδ, την στρωμνήν σου κατέβρεχες, όθεν σοι και ανέτειλεν η ευφροσύνη η</w:t>
      </w:r>
      <w:r w:rsidR="00D918B3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αΐδιος.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D918B3" w:rsidRDefault="00606276" w:rsidP="00D918B3">
      <w:pPr>
        <w:spacing w:line="360" w:lineRule="auto"/>
        <w:jc w:val="center"/>
        <w:rPr>
          <w:rFonts w:ascii="Tahoma" w:hAnsi="Tahoma" w:cs="Tahoma"/>
          <w:b/>
        </w:rPr>
      </w:pPr>
      <w:r w:rsidRPr="00D918B3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Παγίδες ως αληθώς θανάτου με Κόρη προέφθασαν, αλλά τη αμάχω δεξιά, προφανώς συνετρίβησαν, όθεν υμνώ σωζόμενος, θεομακάριστε, την σκέπην σου.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D918B3" w:rsidRDefault="00606276" w:rsidP="00D918B3">
      <w:pPr>
        <w:spacing w:line="360" w:lineRule="auto"/>
        <w:jc w:val="center"/>
        <w:rPr>
          <w:rFonts w:ascii="Tahoma" w:hAnsi="Tahoma" w:cs="Tahoma"/>
          <w:b/>
        </w:rPr>
      </w:pPr>
      <w:r w:rsidRPr="00D918B3">
        <w:rPr>
          <w:rFonts w:ascii="Tahoma" w:hAnsi="Tahoma" w:cs="Tahoma"/>
          <w:b/>
        </w:rPr>
        <w:t>Ωδή γ</w:t>
      </w:r>
      <w:r w:rsidR="00D918B3">
        <w:rPr>
          <w:rFonts w:ascii="Tahoma" w:hAnsi="Tahoma" w:cs="Tahoma"/>
          <w:b/>
        </w:rPr>
        <w:t>’</w:t>
      </w:r>
      <w:r w:rsidRPr="00D918B3">
        <w:rPr>
          <w:rFonts w:ascii="Tahoma" w:hAnsi="Tahoma" w:cs="Tahoma"/>
          <w:b/>
        </w:rPr>
        <w:t xml:space="preserve"> . Ευφραίνεται επί σοι.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ρύστην σε των δεινών, και ώσπερ τείχος αρραγές έχουσα, χαίρει Ελλάς εκάστοτε, τοις σοις εντρυφώσα χαρίσμασι.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Γενναίως υπενεγκών, τον της σαρκός οδυνηρόν σκόλοπα, εύρες γλυκείαν Όσιε, της υπομονής την αντίδοσιν.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Ευφραίνονται επί σι, μνήμην την σην περιχαρώς σήμερον, το ιερόν σου ποίμνιον, δήμος και λαός εορτάζοντες.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D918B3" w:rsidRDefault="00606276" w:rsidP="00D918B3">
      <w:pPr>
        <w:spacing w:line="360" w:lineRule="auto"/>
        <w:jc w:val="center"/>
        <w:rPr>
          <w:rFonts w:ascii="Tahoma" w:hAnsi="Tahoma" w:cs="Tahoma"/>
          <w:b/>
        </w:rPr>
      </w:pPr>
      <w:r w:rsidRPr="00D918B3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Ρυόμενός με φθοράς, εκ Σου προήλθε σαρκωθείς, Πάναγνε, μείνας ο ην Ύψιστος, όθεν Θεομήτορ δοξάζω σε.</w:t>
      </w:r>
    </w:p>
    <w:p w:rsidR="00606276" w:rsidRPr="00D918B3" w:rsidRDefault="00606276" w:rsidP="00D918B3">
      <w:pPr>
        <w:spacing w:line="360" w:lineRule="auto"/>
        <w:jc w:val="center"/>
        <w:rPr>
          <w:rFonts w:ascii="Tahoma" w:hAnsi="Tahoma" w:cs="Tahoma"/>
          <w:b/>
        </w:rPr>
      </w:pPr>
      <w:r w:rsidRPr="00D918B3">
        <w:rPr>
          <w:rFonts w:ascii="Tahoma" w:hAnsi="Tahoma" w:cs="Tahoma"/>
          <w:b/>
        </w:rPr>
        <w:t>Ωδή δ</w:t>
      </w:r>
      <w:r w:rsidR="00D918B3">
        <w:rPr>
          <w:rFonts w:ascii="Tahoma" w:hAnsi="Tahoma" w:cs="Tahoma"/>
          <w:b/>
        </w:rPr>
        <w:t>’</w:t>
      </w:r>
      <w:r w:rsidRPr="00D918B3">
        <w:rPr>
          <w:rFonts w:ascii="Tahoma" w:hAnsi="Tahoma" w:cs="Tahoma"/>
          <w:b/>
        </w:rPr>
        <w:t xml:space="preserve"> . Επαρθέντα σε ιδούσα.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Αγιότητος δοχείον του Παρακλήτου Πάτερ, σεαυτόν ετέλεσας, των απαυγασματων της αρχικωτάτης Λουκά Τριάδος πληρούμενος και θεοειδής γνωριζόμενος.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Ισχυρότατος εγένου κατά δαιμόνων τόξα και βέλη πανέντιμε, τα ηκονημένα τούτων, εν Κυρίω συνθλών, και χαίρων εκραύγαζες· Δόξα τη δυνάμει σου Κύριε.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Ρυθμιζόμενος τον βίον τοις του Δεσπότου, σωστικωτάτοις ρήμασιν, ήρας θεοφρόνως τούτου τον ζυγόν επί σε, διο και ανάπαυσιν εύρες τη ψυχή σου μακάριε.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D918B3" w:rsidRDefault="00606276" w:rsidP="00D918B3">
      <w:pPr>
        <w:spacing w:line="360" w:lineRule="auto"/>
        <w:jc w:val="center"/>
        <w:rPr>
          <w:rFonts w:ascii="Tahoma" w:hAnsi="Tahoma" w:cs="Tahoma"/>
          <w:b/>
        </w:rPr>
      </w:pPr>
      <w:r w:rsidRPr="00D918B3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Ως μακάριος ο τρόπος της σης λοχείας, Θεοκυήτορ Δέσποινα, δι’ ου μακαρίους πάντας απετέλεσας, Θεόν τον μακάριον τέξασα σαρκί, Παναμώμητε.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D918B3" w:rsidRDefault="00606276" w:rsidP="00D918B3">
      <w:pPr>
        <w:spacing w:line="360" w:lineRule="auto"/>
        <w:jc w:val="center"/>
        <w:rPr>
          <w:rFonts w:ascii="Tahoma" w:hAnsi="Tahoma" w:cs="Tahoma"/>
          <w:b/>
        </w:rPr>
      </w:pPr>
      <w:r w:rsidRPr="00D918B3">
        <w:rPr>
          <w:rFonts w:ascii="Tahoma" w:hAnsi="Tahoma" w:cs="Tahoma"/>
          <w:b/>
        </w:rPr>
        <w:t>Ωδή ε</w:t>
      </w:r>
      <w:r w:rsidR="00D918B3" w:rsidRPr="00D918B3">
        <w:rPr>
          <w:rFonts w:ascii="Tahoma" w:hAnsi="Tahoma" w:cs="Tahoma"/>
          <w:b/>
        </w:rPr>
        <w:t>’</w:t>
      </w:r>
      <w:r w:rsidRPr="00D918B3">
        <w:rPr>
          <w:rFonts w:ascii="Tahoma" w:hAnsi="Tahoma" w:cs="Tahoma"/>
          <w:b/>
        </w:rPr>
        <w:t xml:space="preserve"> . Συ, Κύριέ μου φως.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Νυν πρόσωπον οράς, ον επόθεις προς πρόσωπον, λυθέντων σοι των εσόπτρων αληθείας εκβάσει, Λουκά θεομακάριστε.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3443A9" w:rsidP="005050E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Τί</w:t>
      </w:r>
      <w:r w:rsidR="00606276" w:rsidRPr="005050E5">
        <w:rPr>
          <w:rFonts w:ascii="Tahoma" w:hAnsi="Tahoma" w:cs="Tahoma"/>
        </w:rPr>
        <w:t>ς, τίμιε, το σον επικέκληται όνομα και ρύστην, ου παραυτίκα και προστάτην σε έσχε, προφθάνοντα την αίτησιν.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3443A9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Όντως εν αγαθοίς η ψυχή σου ηυλίσθη Λουκά, οις αίτησαι δυσωπούμεν και ημάς αυλισθήναι, τους πίστει ευφημούντάς σε.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Νυξ ώσπερ φωτισμός, εν τρυφή μοι θεόνυμφε, αλλ’ αύγασον αληθώς μοι, κατανύξεως αίγλην, το σκότος μοι φωτίζουσα.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στ</w:t>
      </w:r>
      <w:r w:rsidR="003443A9" w:rsidRP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Θύσω σοι μετά φωνής.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Ναόν σε θαυματουργόν εξαίσιον έδειξεν, η αρετή σου τρισμάκαρ, του Θεού σε μάλλον πολυπλασίως λαμπρότερον, οις εδόξασας τούτον δοξάσαντος.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Έλαφος η ποτέ σου, τους πόνους υβρίσασα, το συμπαθές σου κηρύττει θηρατών ρυσθείσα δια σε, Πάτερ, και οι δύο εμφωλεύσαντες όφεις τη κέλλη σου.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Όλην σου την ζωήν, τω Θεώ καθιέρωσας εν προσευχαίς και νηστείαις, την καταργουμένην εκθλίβων, όθεν ους όφεις ης εν ομφαλώ συνέχων ηττήθησαν.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Νέκρωσον τα νεκρούντά με πάθη τοις πταίσμασι, Θεοτόκε Παρθένε, και προς φως οδήγησον προσταγμάτων του Υιού σου και Θεού, Παναμώμητε Δέσποινα.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ζ</w:t>
      </w:r>
      <w:r w:rsidR="003443A9" w:rsidRP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Εν τη καμίνω αβραμιαίοι.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Λύμην θανάτου, ην ευθύς ο τοξεύων επήγειρεν, όπλοις απεκρούσω Πάτερ, σων προσευχών, του Αγγέλου εν εγκάτοις σου καθέντος, άγκιστρον και το σαρκώδες μέλος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ελκύσαντος.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Όμβροις δακρύων την των παθών κατασβέσας κάμινον, ύπνω βραχυτάτω Πάτερ, την φυσικήν εκπληρών, χρείαν εκάστοτε, και τας αισθήσεις σου τη νεκρώσει πικραίνων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του σώματος.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Υιός ημέρας και φωτός ανεδείχθης, θεσπέσιε, βλέπων ως παρόν το μέλλον, και προδηλών αγνοούντι λανθάνοντα, λύων κρατούμενα και φανερών αεί τα κρυπτόμενα.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Κάμπτει με νόσος, και κατατρυχούσα ταις πλημμελείαις μου, δος μοι βοηθείας χείρα ως αγαθή, και ανάστησόν με κράζοντα· Ευλογημένη συ εν γυναιξί, πανάμωμε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Δέσποινα.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lastRenderedPageBreak/>
        <w:t>Ωδή η</w:t>
      </w:r>
      <w:r w:rsidR="003443A9" w:rsidRP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Χείρας εκπετάσας.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Αγάλλονται παίδες Θετταλών επί τη μνήμη σου, χαίρει δε πλέον Ελλάς, και η του Πέλοπος γάνυται, και Φωκίς και Παρνασσός, προσεχώς κατατρυφώντες αληθώς των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θαυμασίων σου, και βοώντες· Πάντα τα έργα Κυρίου τον Κύριον.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Νύττεται Δημήτριος Λουκά, τον μείζω κρύψαι ιχθύν διελεγχόμενος, ανακηρύττει δε πάλιν σου τα θαύματα, των εργων σαφώς ο το κλαπέν απολαβών χρυσίον, αεί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ευλογείτε πάντα τα έργα Κυρίου τον Κύριον.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3443A9" w:rsidRDefault="00606276" w:rsidP="003443A9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Πηγάζει ηδύπνοον οσμήν, η των λειψάνων σου σορός, πανόλβιε, τοις προσπελάζουσι βλύζουσα, ώσπερ νάματα ιάματα, αγιασμόν και φωτισμόν, και αγαλλίασιν τοις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βοώσι· Πάντα τα έργα Κυρίου τον Κύριον.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Επίφανον το πρόσωπον το σον, επί τους δούλους σου, και σωθησόμεθα. Καταισχυνθείησαν Άχραντε, οι βουλόμενοι κακά τοις την σεπτήν πεπλουτηκόσιν ασφαλή σην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θείαν αντίληψιν, και τιμώσί σε Θεομήτορ, καρδία και στόματι.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θ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Λίθος αχειρότμητος.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Τις τους σους αγώνας αξίως, και τους καμάτους επαινέσει δι’ ων τον αρχέκακον όφιν έκτεινας Πάτερ; Τις και τα θαύματα εξαριθμείν δυνήσεται, τα υπέρ λόγον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και διάνοιαν;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Ρήξας τους δεσμούς της σαρκός σου, γήθεν ανέδραμες εν δόξη προς φαεινοτάτους θαλάμους, προς Παραδείσου πλάτος, μακάριε, ένθα τρυφάς λαβόμενος της ουρανίου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απολαύσεως.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Όντος ευφροσύνης προσθήκη, ευφραινομένων κατοικία μάκαρ, σε εδέξατο, ένθα των σε υμνούντων πάντων μνημόνευε, τω την ωδήν σοι πλέξαντι, κατά παθών ισχύν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δωρούμενος.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Στήσον Θεοτόκε Παρθένε, των πειρασμών τας καταιγίδας, παύσον και τα σκάνδαλα πάντα, τα θράση θραύσον των πολεμούντων ημάς, τας σκυθικάς χαλίνωσον επιδρομάς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ταις προστασίαις σου.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Έτερος.</w:t>
      </w:r>
    </w:p>
    <w:p w:rsidR="003443A9" w:rsidRDefault="003443A9" w:rsidP="003443A9">
      <w:pPr>
        <w:spacing w:line="360" w:lineRule="auto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α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Ήχος δ . Τω οδηγήσαντι πάλαι.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Τη απροσίτω Τριάδι παρεστηκώς, Όσιε, και ταις εκείθεν ασταπαίς ως εφικτόν ελλαμπόμενος Λουκά, τον νουν μου καταύγασον, όπως σου την ιεράν και φωταυγή μέλψω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πανήγυριν.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Ηγιασμένης εκ ρίζης αναφυείς Άγιος όρπηξ, και κλάδος ευθαλής από σπαργάνων τω Κτίστη σου σαυτόν προσήξας και γέγονας ευχάριστος αυτώ θεράπων και πιστός,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Λουκά μακάριε.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Φωνής ακούσας της θείας ξένον σαυτόν έδειξας, της προσπαθείας των ρευστών προς μόνον βλέπειν εκάστοτε Λουκά, καταπειγόμενος τα μένοντα και δι’ αιώνος,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ων και νυν απολαυεις αοίδιμε.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Εκ σου Θεός απορρήτως, σωματωθείς είλκυσε προς εαυτόν ως αγαθός, τα των Οσίων συστήματα, μεθ’ ων Λουκάς ευηρέστησεν Άχραντε, ου ταις πρεσβείαις και ημάς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σώσον ελέησον.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γ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Ο στερεών βροντήν.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ζηλωτής των πάλαι θεοφόρων εμάκρυνας, εν όρεσι και ερημίαις, Λουκά σοφέ, προσευχαίς τε και νηστείαις, σχολάζων και τον Κύριον ζητών, ου και έτυχες.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Συ βιαστής εγένου Πάτερ όντως, της φύσεως εν πόνω μεν, διημερεύων σωματικώ, και εν νόμω νυκτερεύων ενδελεχώς του Κτίστου σου Λουκά πανσεβάσμιε.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Φωτιστικαίς του πνεύματος ακτίσιν απήστραψας ως ήλιος, και καταυγάζεις τους εν νυκτί, των ποικίλων νοσημάτων, συνεχομένους Άγιε. Διο σε γεραίρομεν.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Υπέρ ημών ιλέωσαι Παρθένε, τον σον Υιόν και Κύριον, ίνα κινδύνων και πειρασμών των εν βίω και σκανδάλων, της αμαρτίας άπαντες ρυσθώμεν πρεσβείαις σου.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δ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Εισακήκοα ο Θεός.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Οι αγώνες ως θαυμαστοί της σης ανδρείας, δι’ ων δαιμόνων και παθών κατεκυρίευσας Λουκά παναοίδιμε, και το της νίκης στέφος εδέξω σαφώς.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Ρωμαλέα γνώμη σοφέ, την στενωτάτην ώδευσας τρίβον, προς ευρύχωρον κατήντησας πλάτος αναπαύσεως, της ουρανίου δόξης Χριστού του Θεού.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δοξάσας επί της γης Χριστόν, αξίως αντεδοξάσθης προς Αυτόν, θεομακάριστε Λουκά, και γεγένησαι παντοδαπών χαρίτων πηγή τοις πιστοίς.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Γρηγορήσας εν φυλακή θεσμόν τον θείον καθυπεδέξω, προσελθόντα σοι τον Κύριον, όθεν μοι και ανεκλήθης Πάτερ εις θείας σκηνάς.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Θεοχώρητος ουρανός σαφώς εδείχθης. Τον γαρ εν τούτω μη χωρούμενον, εχώρησας υπέρ νουν πανάχραντε, ον εκδυσώπει σώσαι κινδύνων ημάς.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στ</w:t>
      </w:r>
      <w:r w:rsidR="003443A9" w:rsidRP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Ζάλη με λογισμών.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Θάλασσαν την του βίου διαπλεύσας, αβρόχως κατήντησας εν ακυμάντω λιμένι, της αγίας και όντως θαυμαστής σκηνής, εν ήπερ ήχος εορταζόντων καθ’ εκάστην.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Άλλον σε Σαμουήλ ίσμεν ω Πάτερ, τα έμπροσθεν βλέποντα, και τα εγγύς και τα πόρρω και εις βάθος χωρούντα, καρδιών και μετά παρρησίας τα εν αυταίς εκκαλύπτοντα.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Σκήνωμα του ενθέου χρηματίσας φωτός, αξιάγαστε, τοις πάσιν αντανακλάσεις αμυδρώς εχορήγεις μεν, το πριν και νυν δε πολλώ πλέον απολυθείς εκ του σώματος.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Μόνην σε καθαράν ο εν υψίστοις οικών θεασάμενος, εν σοι κατώκησε, σώσαι το ανθρώπινον γένος βουληθείς, ον και νυν, εκδυσώπει υπέρ ημών αειπάρθενε.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ζ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Τη εικόνι τη χρυσή.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Υπερβλύζει δαψιλώς, η των λειψάνων σου θήκην μύρον ευώδες Λουκά θεσπέσιε, δι’ ου τα πάθη των ασθενούντων εξιάσαι συμπαθώς, και εκδιδάσκεις ανυμνείν απαύστως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τον αίτιον· Ευλογητός ο Θεός, ο των Πατέρων ημών.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Μαρτυρικών ως αληθώς ουκ απελείφθης καμάτων, προς αοράτους και τους οσημέραι πυκτεύων Πάτερ, δεινούς τυράννους ους ήττησας κραταιώς μετά Μαρτύρων Χριστώ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ως Μάρτυς παρίστασαι, τας υπέρ πάντων ημών αυτώ προσφέρων λιτάς.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Νενεκρωμένον ηδοναίς, και απογνώσεων κλίνη νυν βεβλημένον προφθάσας ζώωσον, ζωής θεράπων ως χρηματίσας και κληρονόμος αληθώς αιωνίου, δυσωπώ τον δούλόν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σου κράζοντα· Ευλογητός ο Θεός, ο των Πατέρων ημών.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Ιατήρα των ψυχών, και των σωμάτων ανθρώποις, ως μόνος είδεν αυτός κυήσασα, και άμφω νυν με νοσούντα λίαν, επισκέψεως της σης καταξιώσασα σεμνή, θεράπευσον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βοώντας· Ευλογητός ο Θεός, ο των Πατέρων ημών.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lastRenderedPageBreak/>
        <w:t>Ωδή η</w:t>
      </w:r>
      <w:r w:rsidR="003443A9" w:rsidRP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Εξέστη τα σύμπαντα.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Ηλίου λαμπρότερον ημίν επέλαμψεν η θεία, αύτη νυν πανήγυρις πιστούς συγκαλουμένη υψηλώ κηρύγματι πανηγυρίσαι προθύμως. Μηδείς ουν υστερείτω, και γαρ τράπεζαν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ψυχοτρόφον, ο μέγας εν ταύτη Λουκάς ητοιμάσατο.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Μακάριος γέγονας Όσιε Πάτερ, ως ποθήσας απάντων το έσχατον των ορεκτών, και όντως μακάριον, όπερ νυν καταλαβών μη ελλίποις, εξαιτείν των εν πίστει την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ετήσιον εορτήν σου, και θείαν τελούντων πταισμάτων άφεσιν.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Μη παύση δεόμενος υπέρ των πίστει τιμώντων, του διαφυλάττεσθαι κινδύνων εκ παντοίων Λουκά παναοίδιμε, και ευαρέστως βιουν προ της μελλούσης του Κτίστου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σου επελεύσεως σωτηρίαν ευρέσθαι, υμνούντας τον σε θαυμαστώσαντα.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3443A9" w:rsidRDefault="00606276" w:rsidP="003443A9">
      <w:pPr>
        <w:spacing w:line="360" w:lineRule="auto"/>
        <w:jc w:val="both"/>
        <w:rPr>
          <w:rFonts w:ascii="Tahoma" w:hAnsi="Tahoma" w:cs="Tahoma"/>
          <w:b/>
        </w:rPr>
      </w:pPr>
      <w:r w:rsidRPr="005050E5">
        <w:rPr>
          <w:rFonts w:ascii="Tahoma" w:hAnsi="Tahoma" w:cs="Tahoma"/>
        </w:rPr>
        <w:t>Οικτείρησον Δέσποινα, πεφαυλισμένος με βιούντα και τη αντιλήψει σου μετάβαλε, και όλον σπουδαίον απέργασαι δια παντός, ευοδούσα προς ουράνιον τρίβον αναμέλποντα·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Ευλογείτε τα έργα Κυρίου τον Κύριον.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θ</w:t>
      </w:r>
      <w:r w:rsidR="003443A9" w:rsidRP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Ότι εποίησέ μοι μεγαλεία.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Άγε δη του Οσίου συνελθόντες πάντες λαοί, την εύσημον ημέραν της σεπτής εκδημίας προς Θεόν μετ’ ευφροσύνης και χαράς επιτελέσωμεν.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Κροτούντά με την θείαν εκ καρδίας σου χαρμονήν, προσδέχου και δεινών απαλλαγήν, και πταισμάτων ιλασμόν κλέος, Λουκά, των μοναστών, νυν μοι κατάπεμψον.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Ρώμην λαβών εξ ύψους ιατρεύειν πάθη δεινά, μη παύση ταις εκάστου συμφοραίς, ως Κυρίου μιμητής επικαπτόμενος Λουκά, και τας αιτήσεις πληρών.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</w:p>
    <w:p w:rsidR="00606276" w:rsidRPr="003443A9" w:rsidRDefault="003443A9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</w:t>
      </w:r>
      <w:r w:rsidR="00606276" w:rsidRPr="003443A9">
        <w:rPr>
          <w:rFonts w:ascii="Tahoma" w:hAnsi="Tahoma" w:cs="Tahoma"/>
          <w:b/>
        </w:rPr>
        <w:t>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Υπό την σην πρεσβείαν, καταφεύγοντά με θερμώς, ασβέστου απολύτρωσαι πυρός, και μερίδος δεξιάς μέτοχον δείξον αγαθή, ταις ικεσίαις σου.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Έτερος.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α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>. Ήχος πλ. β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Βοηθός και σκεπαστής εγένετό μοι.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Άνθος ρίζης ευκλεούς αναβλαστήσας ηγιασμένον, δένδρον ευθαλές, και κατάκαρπον, σαφώς ανεδείχθης εν τω οίκω του Θεού Λουκά θεομακάριστε.</w:t>
      </w:r>
    </w:p>
    <w:p w:rsidR="003443A9" w:rsidRDefault="003443A9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Ιερείον ως αγνόν από σπαργάνων σαυτόν προσήξας τω αρχιερεί, και Δεσπότη Χριστώ νηστείαις σχολάζων και ευχαίς δια παντός, Λουκά μακαριώτατε.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Συ καθυπείκων νόμοις άνωθεν Χριστού, απεβδελύξω παίδων αθυρμούς, και σαρκός ηδονάς γονέων τε φίλτρον. Διο δόξης της Αυτού, Λουκά νυν κατηξίωσαι.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3443A9" w:rsidRDefault="003443A9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Εξελούμε των παθών η απαθείας αίτιον, μόνη τέξασα υιόν απαθώς, και αγνώς και δείξον μερίδος, των Οσίων δυσωπώ ταις προς Θεόν πρεσβείαις σου.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γ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Στερέωσον Κύριε.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του Θεού πόθος σε προσαναφλέξας επταπλασίως, ορεσίτροφον ειργάσατο και των κάτω Πάτερ, μετανάστην θεόληπτε.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Νεοφανής ώσπερ αστήρ τις εκλάμψας εσχάτοις χρόνοις, την εσπέραν κατεφώτισας ταις ακτίσι, Πάτερ των ποικίλων θαυμάτων σου.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Φωτιστικαίς λάμψεσι των πρεσβειών σου, καταύγασόν μου την τυφλώττουσαν διάνοιαν θεοφόρε, όπως επαξίως υμνήσω σε.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3443A9" w:rsidRDefault="00606276" w:rsidP="003443A9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Υπό την σην, Άχραντε προσφεύγω σκέπην ελέησόν με, και στερέωσον κλονούμενον αμαρτίαις, και τοις σωζομένοις με σύνταξον.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δ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Ακήκοα Κύριε.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Εμάκρυνας Όσιε, όρεσι και εν ερήμοις ηυλίσθης Πάτερ, προσδεχόμενος τον σώζοντα καταιγίδος, και παρακαλούντά σε Κύριον.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Ρημάτων συ γέγονας των θείων όντως ακριβής φύλαξ. Τον Σταυρόν γαρ ωμωσάμενος όπισθεν Πάτερ έβης του καλέσαντος Όσιε.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λίαν συ πέφυκας οικτίρμων, πράος και μετριόφρων. Προς Χριστού γαρ μεμαθήτευσαι. Διο εύρες μάκαρ, εν ψυχή την ανάπαυσιν.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Θεόν, αγνή, δίδου μοι ταις σαις πρεσβείαις ίλεων, όταν μετά δόξης επελεύσεται, και Οσίων δείξον, κοινωνόν της χορείας με.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ε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Εκ νυκτός ορθρίζοντα.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Σκοτία μεν έψευσται, διώξασα μάτην σε, φθάσαι γαρ ου δεδύνηται το φως των σων κατορθωμάτων, το έλεος δε Θεού κατέλαβεν αξίως.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Όρος κατανύξεως ο βίος σου, τύπος τε πέφυκεν ακτησίας εν Χριστώ, και γνώμων ησυχίας και συμπαθείας κανών, Λουκά τοις μονοτρόποις.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Ιδών σου την άφατον απλότητα, πλείστοις σε Κύριος κατεκόσμησε σοφέ, χαρίσμασιν ενθέοις, τα πόρρωθεν προοράν, και νόσους εξιάσθαι.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Υπερτέραν πάσης σε της κτίσεως Δέσποινα, δέδειχεν, ο αρρήτως εκ της σης αποτεχθείς νηδύος, και μοναστών δια σου προσήκατο τα πλήθη.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στ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Συνεσχέθη, αλλ’ ου κατεσχέθη.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Ποίος φράσει νους τας αριστείας όντως κατ’ αξίαν τας σας, τας παννυχίους στάσεις, την εγκράτειαν και χαμευνίαν, τους μεθ’ ημέραν κόπους και ιδρώτάς σου;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ους εν σώματι παμμάκαρ έτλης, δια Χριστόν τον Θεόν, ου και νυν εντρυφών μέμνησο Λουκά, των γεραιρόντων σε.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Αίνον άδει πας τις απολαύσας σου της ισαγγέλου μορφής, ο μεν ως ιατήρα συμπεσόντος ανιάτου πάθους, ο δε τροφέα, και ως προστάτην έτερος, ως διδάσκαλον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δε πάλιν άλλος, και αψευδέστατόν σε προγνώστην ειδώς των προγεγονότων και μελλόντων τε.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Τας αρχάς τε και τας εξουσίας και τους κοσμοκράτορας, Σταυρού τη πανοπλία κατεπάλεσας ανδρειοτάτως, και ετραυμάτισας και τελείως έτρεψας, όθεν έτυχες εκ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ζωηφόρου δεξιάς ένδοξε, των αφθάρτων γερών συν τοις απ’ αιώνος Λουκά πάνσοφε.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Μέγα τείχος και καταφυγήν σε, σκέπην και αντίληψιν, οι των Οσίων δήμοι περιφέροντες την σην πρεσβείαν θεογεννήτρια, την του βίου θάλασσαν αβρόχως, όθεν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και εις λιμένα ζωής ώρμησαν ευσταλώς, μεθ’ ων και ημάς σώσον δεόμεθα.</w:t>
      </w:r>
    </w:p>
    <w:p w:rsidR="003443A9" w:rsidRDefault="003443A9" w:rsidP="003443A9">
      <w:pPr>
        <w:spacing w:line="360" w:lineRule="auto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ζ . Άφραστον θαύμα.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Ρώμη τη θεία του Παρακλήτου ρωννύμενος, φοβερός μεν ήσθα τοις εχθροίς φλέγων ταις ευχαίς και αποδιώκων αυτούς, πιστοίς δε πάσι μειλίχιος, ηδύς τε μοναζόντων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Λουκά, το κλέος παντοίων.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Ίνα το άνθος των αρετών την ευπάθειαν εν καρδία κτίζη, τον ζυγόν στέργεις τον του Χριστού, πάσαν λειτουργίαν τελών και καθυπείκων τω σε παιδοτριβούντι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μονοτρόπω και θείω Ναζωραίω.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Τω κορυφαίω των Αποστόλων πειθόμενος, τα επί γης μέλη προφανώς, άπαντα σπουδή, Πάτερ απενέκρωσας, και μετά Αγγέλων, ανύμνεις τον Δεσπότην, απαθείας στολή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λελαμπρυσμένος.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Ικρίω χείρας αφ’ ου σαρκί διεπέτασεν ο υιός σου Κόρη, και Θεός, ήλκυσε πιστούς, άπαντας προς γνώσιν Αυτού και σωτηρίαν. Διο καμέ προσπίπτω, της μελλούσης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εξάρπασον γεέννης.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η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Έκστηθι φρίττων ουρανέ.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 xml:space="preserve">Σύντονον οίμον ευρηκως, τον αδιάλειπτον της καρδίας συντριμμόν, ου μόνον λόγοις τε και σχήμασιν, αλλά και έργοις αυτοίς, ουκ έλειπες ένδοξε, πάσιν </w:t>
      </w:r>
      <w:r w:rsidR="003443A9">
        <w:rPr>
          <w:rFonts w:ascii="Tahoma" w:hAnsi="Tahoma" w:cs="Tahoma"/>
        </w:rPr>
        <w:t xml:space="preserve">επίσης </w:t>
      </w:r>
      <w:r w:rsidRPr="005050E5">
        <w:rPr>
          <w:rFonts w:ascii="Tahoma" w:hAnsi="Tahoma" w:cs="Tahoma"/>
        </w:rPr>
        <w:t>εις γην ωθών την κάραν μονασταίς και μιγάσι γέρουσι, νηπίοις εφήβοις και πρεσβύταις.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Έργοις εξέλαμψας, εσθλοίς, δι’ ων εδόξασας και δοξάζεις εσαεί πατέρα Λουκά τον ουράνιον, όθεν αξίως Αυτού εδόξασεν εν γη τε και ουρανώ σε, διο μη παύση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Πάτερ εκτενώς ικετεύειν, όπως της εκείθεν επιτύχωμεν δόξης.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Άγε δη πάντες, την λαμπράν της μεταστάσεως νυν ημέραν αδελφοί, σπουδαίως και πιστώς τελέσωμεν, Λουκά του θείου Πατρός, Χριστόν υμνήσωμεν βοώντες· αυτού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πρεσβείαις πάντας της αρρήτου σου δόξης ποίησον μετόχους ημάς εις τους αιώνας.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Όρεξον χείρα δυσωπώ, τη ασθενεία μου και της κλίνης των παθών, ως Μήτηρ του τας νόσους άραντος ανθρώπων Άχραντε, τάχυνον ανάστησον, ίνα την τρίβον Αυτού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των προσταγμάτων πορευόμενος μέλπω τα σας δυναστείας εις πάντας τους αιώνας.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lastRenderedPageBreak/>
        <w:t>Ωδή θ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Ξενίας δεσποτικής.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Σοι από δόξης εις δόξαν διαβατήριον ώφθη, του σώματος η λύσις, και γαρ εν γη παρών, οίκος θείος εχρημάτιζες, πολλώ δε πλέον άρτ8ι παρελθόντων των τύπων,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τη αληθεία σου.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Ικέτευε απαύστως, ως παρρησίαν πλουτήσας τω Αγαθώ Δεσπότη, Λουκά μακάριε, όπως εγκλημάτων άφεσιν λαβόμενοι, πίστει τιμώμεν την αισίαν ημέραν της εκδημίας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σου.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3443A9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εν σαρκί περιόντα και μετά πότμον ορώμεν, οι της ψυχωφελούς σου καταπολαύσαντες βοηθείας, ω Πατέρων ακρότης, και βοώμεν εν πόθω πάντες· μη ελλίπης πρεσβεύειν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υπέρ των δούλων σου.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Υμνούμεν Θεοτόκε, και μακαρίζομεν πάντες, οι δια σου σωθέντες κατά το ρήμά σου και δια παντός σοι βοώμεν· ταις προς τον Υιόν σου πρεσβείαις, δεξιούς παραστάτας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ημάς ανάδειξον.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Έτερος, ου η ακροστιχίς: Μέλη προσήξα τω νέώ Λουκα νέα Γρηγορίς.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α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Ήχος πλ. δ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Αρματηλάτην Φαραώ.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Μετά Αγγέλων παρεστώς αοίδιμε, των επί πάντων Θεώ και συν αυτοίς ύμνον μέλπων, τον τρισάγιον, προς ύμνους εφορμώντά με του ενθέου σου βίου, ταις ικεσίας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χαρίτωσον, λόγον βραβεύων επάξιον.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Εκ μητρικής Πάτερ νηδύος γέγονας δοχείον έντιμον, και καθαρόν όντως, του Αγίου Πνεύματος, υφ’ ου και δυναμούμενος, πονηρίας πνευμάτων τας πανουργίας διέλυσας,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αγαθοεργίαις προσκείμενος.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Λόγων αμέτοχος Λουκά γεγένησαι των έξω και καθ’ ημάς, αλλά σοφός έργοις θείοις εχρημάτισας, φόβω Θεού Μακάριε, ως αρχήν της σοφίας αρχήθεν ενστερνισάμενος,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όθεν θεαρέστως εβίωσας.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 ση Προμήτωρ εις τον κόσμον θάνατον, τη παραβάσει το πριν της εντολής, Νύμφη ήγαγεν ανύμφευτε. Συ δε ζωήν, αΐδιον τον Χριστόν τετοκυία θανάτου κράτος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κατήργησας, κόσμου αφθαρσιαν πηγάσασα.</w:t>
      </w:r>
    </w:p>
    <w:p w:rsidR="003443A9" w:rsidRDefault="003443A9" w:rsidP="003443A9">
      <w:pPr>
        <w:spacing w:line="360" w:lineRule="auto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γ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Ο στερεώσας κατ’ αρχάς.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Προφητικώς τοις μετά σου τας των βαρβάρων εφόδους προεδήλους, αξιάγαστε Πάτερ, ουκ ολίγους της αυτών ρυόμενος κακώσεως, ην των πταισμάτων πλήθος τούτων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ενδίκως κατέκρινεν.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Ρώμη των θείων σου ευχών, εκλελοιπότα παμμάκαρ, υπό νόσου χαλεπής νεανίσκον ερρώμενον τω Πατρί απέδωκας, δοξάζοντι τον την χάριν ιαμάτων, σοι δεδοκότα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Θεόν ημών,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τη σκηνή σου υπελθών, και την κλοπήν ειργασάμενος αρνησάμενος τε ταύτην κακούργος επιτίμιον αυτής Λουκά, υπέσχε θάνατον, Θεού δικαία κρίσει, την μοχθηρίαν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κολάζοντος.</w:t>
      </w: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Σε Θεοτόκον ευσεβώς ομολογούμεν Παρθένε, ως Θεόν αδιαφθόρως τεκούσαν σαρκωθέντα δι’ ημάς, εκ των αγνών αιμάτων σου, μεθ’ ου σε ευλογούμεν, ευλογημένη πανάμωμε.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Ωδή δ</w:t>
      </w:r>
      <w:r w:rsidR="003443A9">
        <w:rPr>
          <w:rFonts w:ascii="Tahoma" w:hAnsi="Tahoma" w:cs="Tahoma"/>
          <w:b/>
        </w:rPr>
        <w:t>’</w:t>
      </w:r>
      <w:r w:rsidRPr="003443A9">
        <w:rPr>
          <w:rFonts w:ascii="Tahoma" w:hAnsi="Tahoma" w:cs="Tahoma"/>
          <w:b/>
        </w:rPr>
        <w:t xml:space="preserve"> . Συ μου ισχύς.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 προ Θεού σοι διδόμενη πανόλβιε θεία χάρις, πάσι τοις προστρέχουσι την των λυπούντων απαλαγήν, θάττον προεξένει χαράς τε πλήρεις εξέπεμπε, τους πριν ανιωμένους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τω Σωτήρι βοώντας· τη δυνάμει σου δόξα φιλάνθρωπε.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Ξυλοφορών, υδροφορών τε πανόλβιε, και την άλλην πάσαν υπερχόμενος υπηρεσίαν, την του πατρός, επί δέκα έτη του κατά Πνεύμα εδείκνυσο, αυτόν τε θεραπεύων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ταπεινώσει καρδίας, ως υιός αληθώς γνησιώτατος.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Αναχωρών προς τας ερήμους θεσπέσιε, ησυχίας πόθω και ασκήσεως, συντονωτάτης, και τω Θεώ Λουκά, μόνος μόνω προσομιλών τας του σώματος σφοδράς επαναστάσεις,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εξερρίζους κραυγάζων· τη δυνάμει σου δόξα φιλάνθρωπε.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Τον εκ Πατρός προ των αιώνων Πανάμωμε, γεννηθέντα Υιόν ομοούσιον, Συ επ’ εσχάτων των ημερών εν δυσίν ουσίαις, εν χρηματίσαντα πρόσωπον αχράντων αρρυπάρως</w:t>
      </w:r>
      <w:r w:rsidR="003443A9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απεκύησας, Κόρη σωτηρίαν ημίν χαριζόμενον.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3443A9" w:rsidRDefault="00606276" w:rsidP="003443A9">
      <w:pPr>
        <w:spacing w:line="360" w:lineRule="auto"/>
        <w:jc w:val="center"/>
        <w:rPr>
          <w:rFonts w:ascii="Tahoma" w:hAnsi="Tahoma" w:cs="Tahoma"/>
          <w:b/>
        </w:rPr>
      </w:pPr>
      <w:r w:rsidRPr="003443A9">
        <w:rPr>
          <w:rFonts w:ascii="Tahoma" w:hAnsi="Tahoma" w:cs="Tahoma"/>
          <w:b/>
        </w:rPr>
        <w:lastRenderedPageBreak/>
        <w:t>Ωδή ε</w:t>
      </w:r>
      <w:r w:rsidR="003443A9" w:rsidRPr="003443A9">
        <w:rPr>
          <w:rFonts w:ascii="Tahoma" w:hAnsi="Tahoma" w:cs="Tahoma"/>
          <w:b/>
        </w:rPr>
        <w:t>’</w:t>
      </w:r>
      <w:r w:rsidR="003443A9">
        <w:rPr>
          <w:rFonts w:ascii="Tahoma" w:hAnsi="Tahoma" w:cs="Tahoma"/>
          <w:b/>
        </w:rPr>
        <w:t xml:space="preserve"> . Ίνα τι με απώ</w:t>
      </w:r>
      <w:r w:rsidRPr="003443A9">
        <w:rPr>
          <w:rFonts w:ascii="Tahoma" w:hAnsi="Tahoma" w:cs="Tahoma"/>
          <w:b/>
        </w:rPr>
        <w:t>σω.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Ώσπερ ήλιος Πάτερ, των θαυμάτων ακτίνας εξέπεμπες, τοις παθών τελούσιν εν τω σκότει Λουκά παναοίδιμε, και αυτούς φωτίζων ταις θεραπείαις, τω Δεσπότη την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προσήκουσαν δόξαν ανέπεμπες.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Νουν αυτώ προσερείσας, τω των νοητών ακροτάτω πανόλβιε, νοητούς καθείλες δυσμενείς, και εις τέλος κατήσχυνας, και αΰλων νόων ταις αστραπαίς νυν συχορεύων,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τους υμνούντάς σε πίστει περίσωζε.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Εξ αρχής άχρι τέλους Πάτερ, την εγκράτειαν άκρως ηγάπησας, το δε κόρον πάλιν ως αρχήν χρηματίζοντα ύβρεως, νουνεχώς μισήσας παθών εκράτησας θεόφρον, και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Θεώ ευαρέστως εβίωσας.</w:t>
      </w: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Ως αιτίαν υμνούμε πάντων των καλών σε, Παρθένε πανύμνητε, δια Σου οφρύς γαρ των δαιμόνων αγνή καταβέβληται, και ανθρώπων γένος κατερραγμένον ανωρθώθην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και Εδέμ η κλεισθείσα ανέωκται.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Ωδή στ</w:t>
      </w:r>
      <w:r w:rsidR="00090BEC" w:rsidRPr="00090BEC">
        <w:rPr>
          <w:rFonts w:ascii="Tahoma" w:hAnsi="Tahoma" w:cs="Tahoma"/>
          <w:b/>
        </w:rPr>
        <w:t>’</w:t>
      </w:r>
      <w:r w:rsidRPr="00090BEC">
        <w:rPr>
          <w:rFonts w:ascii="Tahoma" w:hAnsi="Tahoma" w:cs="Tahoma"/>
          <w:b/>
        </w:rPr>
        <w:t xml:space="preserve"> . Ιλάσθητί μοι Σωτήρ.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Λεόντων των νοητών, Λουκά τας μύλας συνέθλασας, ως όπλον υπομονήν, στερρόν χειρισάμενος, δι’ ης και απείληφας, το της νίκης στέφος το αμάραντον αοίδιμε.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Ολοσχερώς σεαυτώ, των υλικών κατεφρόνησας, εχώρισας και σαρκός, παθών αξιάγαστε, ψυχής προνοούμενος, της κυριωτέρας ως εχέφρων τε και δίκαιος.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Από Θεού ιατρός, τη ενεγκούση δεδώρησαι, και θρεψαμένη σε γη, ταχύς τε και άμισθος, πάντων τα νοσήματα, και ποικίλας νόσους θεραπεύων παναοίδιμε.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Κατήλθε μέχρις ημών, ο πάντων Κόρη ανώτερος, εσκήνωσεν εν ημίν, σάρκα προσλαβόμενος, δείξας Θεοτόκον σε, ως αυτόν τεκούσαν υπέρ λόγον και διάνοιαν.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Ωδή ζ</w:t>
      </w:r>
      <w:r w:rsidR="00090BEC">
        <w:rPr>
          <w:rFonts w:ascii="Tahoma" w:hAnsi="Tahoma" w:cs="Tahoma"/>
          <w:b/>
        </w:rPr>
        <w:t>’</w:t>
      </w:r>
      <w:r w:rsidRPr="00090BEC">
        <w:rPr>
          <w:rFonts w:ascii="Tahoma" w:hAnsi="Tahoma" w:cs="Tahoma"/>
          <w:b/>
        </w:rPr>
        <w:t xml:space="preserve"> . Θεού συγκατάβασιν.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Αθάνατον εύκλειαν έσχηκας Πάτερ, και μετά τέλος προς Χριστόν το Θεόν παρρησίαν παμμάκαρ. Παντός γαρ πάθους και αρρωστήματος τους προσιόντας εν πίστει τω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τάφω σου ελευθεροίς, εις Αυτού δόξαν απέραντον.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Νεκράς χείρας έχουσα γυνή, και πόδας ακινησία πολλή και δεινή, συν Υιώ δαιμονώντι, τη ση προσήλθε λάρνακι Όσιε, ην παραδόξως Λουκά, εθεράπευσας μετά του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παιδός, και χαράς αρρήτου έπλησας.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Ενθέου πληρούμενος φωτοχυσίας, ως παρεστώς τω Χριστώ, ταύτης μέτοχον δείξον, ήνπερ συνήξας ποίμνην σου, ένδοξε, τους βαρείς λύκους ράβδω ταις πρεσβείαις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σου, αποδιώκων αυτής τους πολεμούντας ημάς.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Αρχήν παναμώμητε την υπό χρόνον δια Σου δέχεται ο υπέρχρονος λόγος, σαρκός προσλήψει παύων ως εύσπλαγχνος, αρρήτω σθένει τον χρόνιον πόλεμον, και καταράσσων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Αγνή, τον παλαιόν πτερνιστήν.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lastRenderedPageBreak/>
        <w:t>Ωδή η</w:t>
      </w:r>
      <w:r w:rsidR="00090BEC" w:rsidRPr="00090BEC">
        <w:rPr>
          <w:rFonts w:ascii="Tahoma" w:hAnsi="Tahoma" w:cs="Tahoma"/>
          <w:b/>
        </w:rPr>
        <w:t>’</w:t>
      </w:r>
      <w:r w:rsidRPr="00090BEC">
        <w:rPr>
          <w:rFonts w:ascii="Tahoma" w:hAnsi="Tahoma" w:cs="Tahoma"/>
          <w:b/>
        </w:rPr>
        <w:t xml:space="preserve"> . Επταπλασίως κάμινον.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Γήθεν Λουκά πανόλβιε, προς ουράνια μέλλοντα δια τελευτής σε ανελθείν σκηνώματα ο θείος Γρηγόριος, περί της σης ταφής ερωτών, ήκουσε ρήματα ταπεινώσεως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γέμοντα, και δηλούντα την δοθείσάν σοι χάριν και τόπον της ταφής σου εν ω και κατετέθης.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Ρώσιν παρέσχες άπασι τοις νοσούσι εκάστοτε, μόνη τη νοτίδι της σορού σου, Όσιε, ελαίων τε χρίσμασι, και επικλήσει θεία σου, οι και χαρμοσύνως συν ημίν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εκβοώσιν· οι παίδες ευλογείτε, ιερείς ανυμνείτε, λαός υπερυψούτε εις πάντας τους αιώνας.</w:t>
      </w:r>
    </w:p>
    <w:p w:rsidR="00090BEC" w:rsidRDefault="00090BEC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 ση Λουκά θεσπέσιε, εκπεπλήρωται πρόρρησις, ήνπερ προς τω τέλει τοις σοις τέκνοις είρηκας, ο τόπος γαρ Όσιε, εν ω καλώς εβίωσας νυν υπερδεδόξασται Θεού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προφητεία του σοι της προφητείας παρασχόντος την χάριν, και ποίμνην σου την θείαν φυλάξαντος εις τέλος.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Γνώμη Αγνή Πανάμωμε, τολμηρά εξεπέσομεν πριν του Παραδείσου συμβουλή του όφεως, και θάνατον εύρομεν δια της παραβάσεως, νυν δε προς Παράδεισον, ανήχθημεν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ξύλω ζωής της αθανάτου εντρυφώντες Μαρία, Χριστού φιλανθρωπία ον έτεκες αφθόρως.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Ωδή θ</w:t>
      </w:r>
      <w:r w:rsidR="00090BEC">
        <w:rPr>
          <w:rFonts w:ascii="Tahoma" w:hAnsi="Tahoma" w:cs="Tahoma"/>
          <w:b/>
        </w:rPr>
        <w:t>’</w:t>
      </w:r>
      <w:r w:rsidRPr="00090BEC">
        <w:rPr>
          <w:rFonts w:ascii="Tahoma" w:hAnsi="Tahoma" w:cs="Tahoma"/>
          <w:b/>
        </w:rPr>
        <w:t xml:space="preserve"> . Εξέστη επί τούτω.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Ο ποίμνην σου ποιμένων την λογικήν, φιλοθέως Λουκά παμμακάριστε, πόθω θερμώ, πίστει τε κινούμενος τη προ σε, ως αληθώς φιλόθεον, έργον την σεπτήν ανακομιδήν,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του θείου σου λειψάνου, ειργάσατο εμφρόνως, ων και καλούμενος φιλόθεος.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Ρευστήν λαχών την φύσιν, νόμω αυτής ελειτούργησας, οίά περ ανθρώποις αποθανών, αλλά την στολήν σου την ιεράν, αδιάφθορον έδειξας, σώόν τε το σώμά σου το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σεπτόν, τοσούτους ήδη χρόνους, ούπερ ευσεβροφόνως, νυν την μετάθεσιν γεραίρομεν.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Ισχύειν κατ’ αξίαν όλως ουδείς, ανυμνήσαι τα σα προτερήματα, Πάτερ Λουκά, όπερ επιστάμενος και αυτός, ως εγχωρούν προσήξά σοι, εκ ρυπαρών χειλέων άσμα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μικρόν, όπως εύρω πταισμάτων πάντων λύτρον, ουκ απειθήσας πατρική εντολή.</w:t>
      </w: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Σε πάσαι Θεοτόκε αι γενεαί, των ανθρώπων πιστώς μακαρίζουσιν, ώσπερ αυτή, πάλαι προεφήτευσας η Θεόν, τον μακάριον τέξασα, και τους σε υμνούντας ειλικρινώς</w:t>
      </w:r>
      <w:r w:rsidR="00090BEC">
        <w:rPr>
          <w:rFonts w:ascii="Tahoma" w:hAnsi="Tahoma" w:cs="Tahoma"/>
        </w:rPr>
        <w:t xml:space="preserve"> </w:t>
      </w:r>
      <w:r w:rsidRPr="005050E5">
        <w:rPr>
          <w:rFonts w:ascii="Tahoma" w:hAnsi="Tahoma" w:cs="Tahoma"/>
        </w:rPr>
        <w:t>ποιούντας μακαρίους, και δόξης αξιούντα, της ουρανίους σαις δεήσει.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 xml:space="preserve">ΕΓΚΩΜΙΑ ΕΙΣ ΤΟ ΑΓΙΟ ΜΥΡΟΝ, ΨΑΛΛΟΜΕΝΑ </w:t>
      </w: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ΕΙΣ ΤΑΣ ΑΓΡΥΠΝΙΑΣ ΤΟΥ ΟΣΙΟΥ ΛΟΥΚΑ, ΕΜΠΡΟΣΘΕΝ ΤΟΥ ΤΑΦΟΥ ΑΥΤΟΥ.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Ήχος γ</w:t>
      </w:r>
      <w:r w:rsidR="00090BEC">
        <w:rPr>
          <w:rFonts w:ascii="Tahoma" w:hAnsi="Tahoma" w:cs="Tahoma"/>
          <w:b/>
        </w:rPr>
        <w:t>’</w:t>
      </w:r>
      <w:r w:rsidRPr="00090BEC">
        <w:rPr>
          <w:rFonts w:ascii="Tahoma" w:hAnsi="Tahoma" w:cs="Tahoma"/>
          <w:b/>
        </w:rPr>
        <w:t xml:space="preserve"> . Αι γενεαί πάσαι.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Δεύτε νυν προθύμως, προσφέρωμεν τους ύμνους, Λουκά του μυροβλήτου.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Εξέλιπες του τάφου, αλλ’ο σος τάφος Πάτερ, μύρον αει εκβλύζει.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Μύρα των θαυμάτων, μυρίζεις τοις εκ πόθου, την μνήμην σου τελούσι.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Άσματα των ασμάτων, άσωμεν Λουκά πόθω,ιδού γαρ μύρον βρύει.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Ζης και μετά πότμον, Λουκά θαυματοβρύτα, και μύρον νυν εκβλύζεις.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Δεύτε οι εν κόσμω, ανυμνήσωμεν πάντες, ως μύρον ηντληκότες.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lastRenderedPageBreak/>
        <w:t>Μύρα των θαυμάτων, ο τάφος σου πηγάζει, Λουκά αεί ευώδη.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Ωραίος ο ναός σου, ένδοξος Λουκά μάκαρ, και μύρον αναβλύζει.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Θεάσασθε τον τάφον, Λουκά του εν Ελλάδι, το μύρον νυν λαβόντες.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Θαύμασιν ο Κτίστης, Λουκάς εδόξασέ σε, και μύροις την σην μνήμην.</w:t>
      </w:r>
    </w:p>
    <w:p w:rsidR="00606276" w:rsidRPr="005050E5" w:rsidRDefault="00090BEC" w:rsidP="005050E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Τί</w:t>
      </w:r>
      <w:r w:rsidR="00606276" w:rsidRPr="005050E5">
        <w:rPr>
          <w:rFonts w:ascii="Tahoma" w:hAnsi="Tahoma" w:cs="Tahoma"/>
        </w:rPr>
        <w:t>ς σου κατ’αξίαν, το μύρον σου αινέσει, Λουκά θαυματοφόρε;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Δέχου μοι τον ύμνον, Λουκά Όσιε Πάτερ, και λύτρωσαι σον δούλον.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Δόξα. Τριαδικόν.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Ω Τριας Θεέ μου, Πατήρ Υιός και Πνεύμα, ελέησον σους δούλους.</w:t>
      </w:r>
    </w:p>
    <w:p w:rsidR="00606276" w:rsidRPr="00090BEC" w:rsidRDefault="00606276" w:rsidP="00090BEC">
      <w:pPr>
        <w:spacing w:line="360" w:lineRule="auto"/>
        <w:jc w:val="center"/>
        <w:rPr>
          <w:rFonts w:ascii="Tahoma" w:hAnsi="Tahoma" w:cs="Tahoma"/>
          <w:b/>
        </w:rPr>
      </w:pPr>
      <w:r w:rsidRPr="00090BEC">
        <w:rPr>
          <w:rFonts w:ascii="Tahoma" w:hAnsi="Tahoma" w:cs="Tahoma"/>
          <w:b/>
        </w:rPr>
        <w:t>Και νυν. Θεοτοκίον.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Παρθένε Παναγία, Χριστιανών το κέρας, ύψωσον σαις πρεσβείαις.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Η/Υ ΠΗΓΗ: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voutsinasilias.blogspot.gr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  <w:r w:rsidRPr="005050E5">
        <w:rPr>
          <w:rFonts w:ascii="Tahoma" w:hAnsi="Tahoma" w:cs="Tahoma"/>
        </w:rPr>
        <w:t>http://voutsinasilias.blogspot.gr/2010/02/7_06.html</w:t>
      </w: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</w:rPr>
      </w:pPr>
    </w:p>
    <w:p w:rsidR="00606276" w:rsidRPr="005050E5" w:rsidRDefault="00606276" w:rsidP="005050E5">
      <w:pPr>
        <w:spacing w:line="360" w:lineRule="auto"/>
        <w:jc w:val="both"/>
        <w:rPr>
          <w:rFonts w:ascii="Tahoma" w:hAnsi="Tahoma" w:cs="Tahoma"/>
          <w:lang w:val="en-US"/>
        </w:rPr>
      </w:pPr>
    </w:p>
    <w:sectPr w:rsidR="00606276" w:rsidRPr="005050E5" w:rsidSect="001C35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C56" w:rsidRDefault="00B80C56" w:rsidP="005050E5">
      <w:pPr>
        <w:spacing w:after="0" w:line="240" w:lineRule="auto"/>
      </w:pPr>
      <w:r>
        <w:separator/>
      </w:r>
    </w:p>
  </w:endnote>
  <w:endnote w:type="continuationSeparator" w:id="0">
    <w:p w:rsidR="00B80C56" w:rsidRDefault="00B80C56" w:rsidP="00505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643" w:rsidRDefault="005D064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737"/>
      <w:docPartObj>
        <w:docPartGallery w:val="Page Numbers (Bottom of Page)"/>
        <w:docPartUnique/>
      </w:docPartObj>
    </w:sdtPr>
    <w:sdtContent>
      <w:p w:rsidR="003443A9" w:rsidRDefault="001258F7">
        <w:pPr>
          <w:pStyle w:val="a4"/>
          <w:jc w:val="center"/>
        </w:pPr>
        <w:fldSimple w:instr=" PAGE   \* MERGEFORMAT ">
          <w:r w:rsidR="00A5778F">
            <w:rPr>
              <w:noProof/>
            </w:rPr>
            <w:t>1</w:t>
          </w:r>
        </w:fldSimple>
      </w:p>
    </w:sdtContent>
  </w:sdt>
  <w:p w:rsidR="003443A9" w:rsidRDefault="003443A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643" w:rsidRDefault="005D064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C56" w:rsidRDefault="00B80C56" w:rsidP="005050E5">
      <w:pPr>
        <w:spacing w:after="0" w:line="240" w:lineRule="auto"/>
      </w:pPr>
      <w:r>
        <w:separator/>
      </w:r>
    </w:p>
  </w:footnote>
  <w:footnote w:type="continuationSeparator" w:id="0">
    <w:p w:rsidR="00B80C56" w:rsidRDefault="00B80C56" w:rsidP="00505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643" w:rsidRDefault="005D064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643" w:rsidRDefault="005D064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643" w:rsidRDefault="005D06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D0A"/>
    <w:rsid w:val="00090BEC"/>
    <w:rsid w:val="000B5420"/>
    <w:rsid w:val="001258F7"/>
    <w:rsid w:val="001C350B"/>
    <w:rsid w:val="00221410"/>
    <w:rsid w:val="00276C27"/>
    <w:rsid w:val="002779EF"/>
    <w:rsid w:val="00285E46"/>
    <w:rsid w:val="003152E8"/>
    <w:rsid w:val="003443A9"/>
    <w:rsid w:val="00391C5D"/>
    <w:rsid w:val="004F5D0A"/>
    <w:rsid w:val="005050E5"/>
    <w:rsid w:val="005167DD"/>
    <w:rsid w:val="005A3367"/>
    <w:rsid w:val="005A3D58"/>
    <w:rsid w:val="005D0643"/>
    <w:rsid w:val="00606276"/>
    <w:rsid w:val="0063665D"/>
    <w:rsid w:val="00664E4F"/>
    <w:rsid w:val="007A09CD"/>
    <w:rsid w:val="00882382"/>
    <w:rsid w:val="008E0CDA"/>
    <w:rsid w:val="008F0803"/>
    <w:rsid w:val="008F2F00"/>
    <w:rsid w:val="00906619"/>
    <w:rsid w:val="00935DD5"/>
    <w:rsid w:val="00A5778F"/>
    <w:rsid w:val="00AC7DD8"/>
    <w:rsid w:val="00AD7A65"/>
    <w:rsid w:val="00B01262"/>
    <w:rsid w:val="00B80C56"/>
    <w:rsid w:val="00B83AC4"/>
    <w:rsid w:val="00D42537"/>
    <w:rsid w:val="00D918B3"/>
    <w:rsid w:val="00D96B5B"/>
    <w:rsid w:val="00E24A4D"/>
    <w:rsid w:val="00F84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0B"/>
  </w:style>
  <w:style w:type="paragraph" w:styleId="3">
    <w:name w:val="heading 3"/>
    <w:basedOn w:val="a"/>
    <w:link w:val="3Char"/>
    <w:uiPriority w:val="9"/>
    <w:qFormat/>
    <w:rsid w:val="005D06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F5D0A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5050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5050E5"/>
  </w:style>
  <w:style w:type="paragraph" w:styleId="a4">
    <w:name w:val="footer"/>
    <w:basedOn w:val="a"/>
    <w:link w:val="Char0"/>
    <w:uiPriority w:val="99"/>
    <w:unhideWhenUsed/>
    <w:rsid w:val="005050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050E5"/>
  </w:style>
  <w:style w:type="character" w:customStyle="1" w:styleId="3Char">
    <w:name w:val="Επικεφαλίδα 3 Char"/>
    <w:basedOn w:val="a0"/>
    <w:link w:val="3"/>
    <w:uiPriority w:val="9"/>
    <w:rsid w:val="005D0643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5D0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D06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0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7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30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47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98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956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453018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057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utsinasilias.blogspot.gr/2010/02/7.html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2.bp.blogspot.com/_XQqgvQ4ZKB4/S21HMOxm_HI/AAAAAAAAAiM/V00dAKkEohI/s1600-h/7.+%CE%9B%CE%9F%CE%A5%CE%9A%CE%91%CE%A3+%CE%9F%CE%A3%CE%99%CE%9F%CE%A3+2.jpg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56</Pages>
  <Words>9964</Words>
  <Characters>53808</Characters>
  <Application>Microsoft Office Word</Application>
  <DocSecurity>0</DocSecurity>
  <Lines>448</Lines>
  <Paragraphs>127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26</cp:revision>
  <dcterms:created xsi:type="dcterms:W3CDTF">2014-02-04T14:57:00Z</dcterms:created>
  <dcterms:modified xsi:type="dcterms:W3CDTF">2015-02-06T19:29:00Z</dcterms:modified>
</cp:coreProperties>
</file>